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738F" w14:textId="77777777" w:rsidR="00D62F50" w:rsidRPr="00B73DCF" w:rsidRDefault="00D62F50" w:rsidP="002302CD">
      <w:pPr>
        <w:rPr>
          <w:rFonts w:ascii="Garamond" w:hAnsi="Garamond"/>
          <w:sz w:val="24"/>
          <w:szCs w:val="24"/>
        </w:rPr>
      </w:pPr>
    </w:p>
    <w:p w14:paraId="546A02E0" w14:textId="77777777" w:rsidR="00D62F50" w:rsidRPr="00B73DCF" w:rsidRDefault="00F53957" w:rsidP="002302C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1560D25C" wp14:editId="3E72D8CE">
            <wp:extent cx="1057275" cy="1057275"/>
            <wp:effectExtent l="19050" t="0" r="9525" b="0"/>
            <wp:docPr id="1" name="Bild 1" descr="Rest Akademien,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 Akademien,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D219F" w14:textId="77777777" w:rsidR="00690465" w:rsidRPr="00B73DCF" w:rsidRDefault="00690465" w:rsidP="002302CD">
      <w:pPr>
        <w:jc w:val="center"/>
        <w:rPr>
          <w:rFonts w:ascii="Garamond" w:hAnsi="Garamond"/>
          <w:sz w:val="24"/>
          <w:szCs w:val="24"/>
        </w:rPr>
      </w:pPr>
    </w:p>
    <w:p w14:paraId="66FF86DC" w14:textId="77777777" w:rsidR="00D62F50" w:rsidRDefault="00D62F50" w:rsidP="002302CD">
      <w:pPr>
        <w:pStyle w:val="Rubrik3"/>
        <w:spacing w:before="0" w:after="0"/>
        <w:rPr>
          <w:rFonts w:ascii="Garamond" w:hAnsi="Garamond"/>
          <w:szCs w:val="24"/>
        </w:rPr>
      </w:pPr>
    </w:p>
    <w:p w14:paraId="73E5854E" w14:textId="7B62368D" w:rsidR="00927D60" w:rsidRDefault="00DB281C" w:rsidP="00052AF9">
      <w:pPr>
        <w:jc w:val="center"/>
        <w:rPr>
          <w:b/>
        </w:rPr>
      </w:pPr>
      <w:r>
        <w:rPr>
          <w:b/>
        </w:rPr>
        <w:t>Köksekonomi, kalkylering och svinnhantering</w:t>
      </w:r>
    </w:p>
    <w:p w14:paraId="4737FAF2" w14:textId="44AC0DC0" w:rsidR="00052AF9" w:rsidRDefault="00DB281C" w:rsidP="00052AF9">
      <w:pPr>
        <w:jc w:val="center"/>
        <w:rPr>
          <w:b/>
        </w:rPr>
      </w:pPr>
      <w:r>
        <w:rPr>
          <w:b/>
        </w:rPr>
        <w:t>VT 2023</w:t>
      </w:r>
    </w:p>
    <w:p w14:paraId="49A2E843" w14:textId="77777777" w:rsidR="00927D60" w:rsidRPr="00052AF9" w:rsidRDefault="00927D60" w:rsidP="00052AF9">
      <w:pPr>
        <w:jc w:val="center"/>
        <w:rPr>
          <w:b/>
        </w:rPr>
      </w:pPr>
    </w:p>
    <w:p w14:paraId="09B51DB9" w14:textId="77777777" w:rsidR="00052AF9" w:rsidRDefault="00052AF9" w:rsidP="00052AF9">
      <w:pPr>
        <w:jc w:val="center"/>
      </w:pPr>
      <w:r>
        <w:t>Schema</w:t>
      </w:r>
    </w:p>
    <w:p w14:paraId="0441EB59" w14:textId="77777777" w:rsidR="00052AF9" w:rsidRDefault="00052AF9" w:rsidP="00052AF9"/>
    <w:p w14:paraId="269C915E" w14:textId="3CD568CE" w:rsidR="00052AF9" w:rsidRDefault="00052AF9" w:rsidP="00052AF9">
      <w:pPr>
        <w:rPr>
          <w:rFonts w:ascii="Garamond" w:hAnsi="Garamond"/>
          <w:sz w:val="24"/>
          <w:szCs w:val="24"/>
        </w:rPr>
      </w:pPr>
    </w:p>
    <w:p w14:paraId="62226EFD" w14:textId="5E08DD0A" w:rsidR="00DB281C" w:rsidRDefault="00DB281C" w:rsidP="00052AF9">
      <w:pPr>
        <w:rPr>
          <w:rFonts w:ascii="Garamond" w:hAnsi="Garamond"/>
          <w:sz w:val="24"/>
          <w:szCs w:val="24"/>
        </w:rPr>
      </w:pPr>
    </w:p>
    <w:p w14:paraId="1514AF83" w14:textId="77777777" w:rsidR="00DB281C" w:rsidRPr="00861F05" w:rsidRDefault="00DB281C" w:rsidP="00052AF9">
      <w:pPr>
        <w:rPr>
          <w:rFonts w:ascii="Garamond" w:hAnsi="Garamond"/>
          <w:sz w:val="24"/>
          <w:szCs w:val="24"/>
        </w:rPr>
      </w:pPr>
    </w:p>
    <w:p w14:paraId="64923899" w14:textId="77777777" w:rsidR="00DB281C" w:rsidRDefault="00DB281C" w:rsidP="00DB281C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6BC9DED0" w14:textId="116180AD" w:rsidR="00D56899" w:rsidRPr="00861F05" w:rsidRDefault="00DB281C" w:rsidP="00DB281C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29/5</w:t>
      </w:r>
      <w:r w:rsidR="00861F05" w:rsidRPr="00861F05">
        <w:rPr>
          <w:rFonts w:ascii="Garamond" w:hAnsi="Garamond"/>
          <w:b/>
          <w:sz w:val="24"/>
          <w:szCs w:val="24"/>
        </w:rPr>
        <w:t xml:space="preserve"> </w:t>
      </w:r>
      <w:r w:rsidR="00D56899" w:rsidRPr="00861F05">
        <w:rPr>
          <w:rFonts w:ascii="Garamond" w:hAnsi="Garamond"/>
          <w:b/>
          <w:sz w:val="24"/>
          <w:szCs w:val="24"/>
        </w:rPr>
        <w:tab/>
      </w:r>
      <w:r w:rsidR="00D56899" w:rsidRPr="00861F05">
        <w:rPr>
          <w:rFonts w:ascii="Garamond" w:hAnsi="Garamond"/>
          <w:b/>
          <w:sz w:val="24"/>
          <w:szCs w:val="24"/>
        </w:rPr>
        <w:tab/>
      </w:r>
    </w:p>
    <w:p w14:paraId="127D8252" w14:textId="589237EC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09.30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  <w:t>Kaffe och introduktion</w:t>
      </w:r>
    </w:p>
    <w:p w14:paraId="73FD48CC" w14:textId="7C78399D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09.45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  <w:t>Föreläsning om köksekonomi, kalkylering och svinnhantering</w:t>
      </w:r>
    </w:p>
    <w:p w14:paraId="56DE9F1D" w14:textId="18A7D711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11.00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</w:r>
      <w:proofErr w:type="spellStart"/>
      <w:r w:rsidRPr="00890399">
        <w:rPr>
          <w:rFonts w:ascii="Garamond" w:hAnsi="Garamond"/>
          <w:sz w:val="24"/>
          <w:szCs w:val="24"/>
        </w:rPr>
        <w:t>Mise</w:t>
      </w:r>
      <w:proofErr w:type="spellEnd"/>
      <w:r w:rsidRPr="00890399">
        <w:rPr>
          <w:rFonts w:ascii="Garamond" w:hAnsi="Garamond"/>
          <w:sz w:val="24"/>
          <w:szCs w:val="24"/>
        </w:rPr>
        <w:t xml:space="preserve"> en </w:t>
      </w:r>
      <w:proofErr w:type="spellStart"/>
      <w:r w:rsidRPr="00890399">
        <w:rPr>
          <w:rFonts w:ascii="Garamond" w:hAnsi="Garamond"/>
          <w:sz w:val="24"/>
          <w:szCs w:val="24"/>
        </w:rPr>
        <w:t>place</w:t>
      </w:r>
      <w:proofErr w:type="spellEnd"/>
      <w:r w:rsidRPr="00890399">
        <w:rPr>
          <w:rFonts w:ascii="Garamond" w:hAnsi="Garamond"/>
          <w:sz w:val="24"/>
          <w:szCs w:val="24"/>
        </w:rPr>
        <w:t xml:space="preserve"> och</w:t>
      </w:r>
      <w:r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>tillagning i köket med diskussion om svinn</w:t>
      </w:r>
    </w:p>
    <w:p w14:paraId="358AEFAE" w14:textId="6612AB03" w:rsidR="00DB281C" w:rsidRPr="00890399" w:rsidRDefault="00DB281C" w:rsidP="00DB281C">
      <w:pPr>
        <w:spacing w:line="360" w:lineRule="auto"/>
        <w:ind w:left="1304" w:hanging="1304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 xml:space="preserve">13.30 </w:t>
      </w:r>
      <w:r w:rsidRPr="00DB281C">
        <w:rPr>
          <w:rFonts w:ascii="Garamond" w:hAnsi="Garamond"/>
          <w:b/>
          <w:bCs/>
          <w:sz w:val="24"/>
          <w:szCs w:val="24"/>
        </w:rPr>
        <w:tab/>
      </w:r>
      <w:r w:rsidRPr="00890399">
        <w:rPr>
          <w:rFonts w:ascii="Garamond" w:hAnsi="Garamond"/>
          <w:sz w:val="24"/>
          <w:szCs w:val="24"/>
        </w:rPr>
        <w:t xml:space="preserve">Lunch </w:t>
      </w:r>
    </w:p>
    <w:p w14:paraId="2E19BF61" w14:textId="3DD7B39E" w:rsidR="00DB281C" w:rsidRPr="00890399" w:rsidRDefault="00DB281C" w:rsidP="00DB281C">
      <w:pPr>
        <w:spacing w:line="360" w:lineRule="auto"/>
        <w:ind w:left="1304"/>
        <w:rPr>
          <w:rFonts w:ascii="Garamond" w:hAnsi="Garamond"/>
          <w:sz w:val="24"/>
          <w:szCs w:val="24"/>
        </w:rPr>
      </w:pPr>
      <w:r w:rsidRPr="00890399">
        <w:rPr>
          <w:rFonts w:ascii="Garamond" w:hAnsi="Garamond"/>
          <w:sz w:val="24"/>
          <w:szCs w:val="24"/>
        </w:rPr>
        <w:t>Frågor och diskussion om kalkylering, portionsstorlek, kalkyl, råvaruval</w:t>
      </w:r>
      <w:r>
        <w:rPr>
          <w:rFonts w:ascii="Garamond" w:hAnsi="Garamond"/>
          <w:sz w:val="24"/>
          <w:szCs w:val="24"/>
        </w:rPr>
        <w:t xml:space="preserve"> och </w:t>
      </w:r>
      <w:r w:rsidRPr="00890399">
        <w:rPr>
          <w:rFonts w:ascii="Garamond" w:hAnsi="Garamond"/>
          <w:sz w:val="24"/>
          <w:szCs w:val="24"/>
        </w:rPr>
        <w:t>matlagningsteknik</w:t>
      </w:r>
      <w:r>
        <w:rPr>
          <w:rFonts w:ascii="Garamond" w:hAnsi="Garamond"/>
          <w:sz w:val="24"/>
          <w:szCs w:val="24"/>
        </w:rPr>
        <w:t>er</w:t>
      </w:r>
    </w:p>
    <w:p w14:paraId="2CCFA58F" w14:textId="75378387" w:rsidR="00DB281C" w:rsidRPr="00890399" w:rsidRDefault="00DB281C" w:rsidP="00DB281C">
      <w:pPr>
        <w:spacing w:line="360" w:lineRule="auto"/>
        <w:rPr>
          <w:rFonts w:ascii="Garamond" w:hAnsi="Garamond"/>
          <w:sz w:val="24"/>
          <w:szCs w:val="24"/>
        </w:rPr>
      </w:pPr>
      <w:r w:rsidRPr="00DB281C">
        <w:rPr>
          <w:rFonts w:ascii="Garamond" w:hAnsi="Garamond"/>
          <w:b/>
          <w:bCs/>
          <w:sz w:val="24"/>
          <w:szCs w:val="24"/>
        </w:rPr>
        <w:t>17.00</w:t>
      </w:r>
      <w:r w:rsidRPr="00890399">
        <w:rPr>
          <w:rFonts w:ascii="Garamond" w:hAnsi="Garamond"/>
          <w:sz w:val="24"/>
          <w:szCs w:val="24"/>
        </w:rPr>
        <w:t xml:space="preserve"> </w:t>
      </w:r>
      <w:r w:rsidRPr="00890399">
        <w:rPr>
          <w:rFonts w:ascii="Garamond" w:hAnsi="Garamond"/>
          <w:sz w:val="24"/>
          <w:szCs w:val="24"/>
        </w:rPr>
        <w:tab/>
        <w:t>Slut</w:t>
      </w:r>
    </w:p>
    <w:p w14:paraId="2E9B3FE0" w14:textId="3BE48537" w:rsidR="00052AF9" w:rsidRDefault="00052AF9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48D76692" w14:textId="0A86D5D8" w:rsidR="00861F05" w:rsidRDefault="00861F05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2FC42339" w14:textId="559DF720" w:rsidR="00861F05" w:rsidRDefault="00861F05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281E6BDB" w14:textId="321C733F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087E04B1" w14:textId="6586B4BE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7BD0D0EF" w14:textId="14EC60F4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4B503B7E" w14:textId="60073C38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109E1C52" w14:textId="1CB11F74" w:rsidR="00DB281C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7D2F0F0E" w14:textId="77777777" w:rsidR="00DB281C" w:rsidRPr="00485EFD" w:rsidRDefault="00DB281C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5765B0B3" w14:textId="3C2C8D6A" w:rsidR="00861F05" w:rsidRPr="00052AF9" w:rsidRDefault="00052AF9" w:rsidP="00B7375C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052AF9">
        <w:rPr>
          <w:rFonts w:ascii="Garamond" w:hAnsi="Garamond"/>
          <w:i/>
          <w:sz w:val="24"/>
          <w:szCs w:val="24"/>
        </w:rPr>
        <w:t>Med reservation för ändringar</w:t>
      </w:r>
    </w:p>
    <w:sectPr w:rsidR="00861F05" w:rsidRPr="00052AF9" w:rsidSect="0023508D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8A95" w14:textId="77777777" w:rsidR="00FA7D9B" w:rsidRDefault="00FA7D9B" w:rsidP="00045552">
      <w:r>
        <w:separator/>
      </w:r>
    </w:p>
  </w:endnote>
  <w:endnote w:type="continuationSeparator" w:id="0">
    <w:p w14:paraId="12678986" w14:textId="77777777" w:rsidR="00FA7D9B" w:rsidRDefault="00FA7D9B" w:rsidP="0004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2B84" w14:textId="77777777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RESTAURANGAKADEMIEN</w:t>
    </w:r>
  </w:p>
  <w:p w14:paraId="031809CD" w14:textId="160AEA3B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Rökerigatan</w:t>
    </w:r>
    <w:r>
      <w:rPr>
        <w:rFonts w:ascii="Tahoma" w:hAnsi="Tahoma" w:cs="Tahoma"/>
        <w:sz w:val="16"/>
        <w:szCs w:val="16"/>
      </w:rPr>
      <w:t xml:space="preserve"> </w:t>
    </w:r>
    <w:proofErr w:type="gramStart"/>
    <w:r>
      <w:rPr>
        <w:rFonts w:ascii="Tahoma" w:hAnsi="Tahoma" w:cs="Tahoma"/>
        <w:sz w:val="16"/>
        <w:szCs w:val="16"/>
      </w:rPr>
      <w:t>4  121</w:t>
    </w:r>
    <w:proofErr w:type="gramEnd"/>
    <w:r>
      <w:rPr>
        <w:rFonts w:ascii="Tahoma" w:hAnsi="Tahoma" w:cs="Tahoma"/>
        <w:sz w:val="16"/>
        <w:szCs w:val="16"/>
      </w:rPr>
      <w:t xml:space="preserve"> 62 Johanneshov Tel </w:t>
    </w:r>
    <w:r w:rsidR="00861F05">
      <w:rPr>
        <w:rFonts w:ascii="Tahoma" w:hAnsi="Tahoma" w:cs="Tahoma"/>
        <w:sz w:val="16"/>
        <w:szCs w:val="16"/>
      </w:rPr>
      <w:t xml:space="preserve">08- 128 60 360 </w:t>
    </w:r>
    <w:r w:rsidRPr="00F42461">
      <w:rPr>
        <w:rFonts w:ascii="Tahoma" w:hAnsi="Tahoma" w:cs="Tahoma"/>
        <w:sz w:val="16"/>
        <w:szCs w:val="16"/>
      </w:rPr>
      <w:t>www.restaurangakademien.se</w:t>
    </w:r>
  </w:p>
  <w:p w14:paraId="4C3C9C58" w14:textId="77777777" w:rsidR="00EE17AF" w:rsidRDefault="00EE17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88C3" w14:textId="77777777" w:rsidR="00FA7D9B" w:rsidRDefault="00FA7D9B" w:rsidP="00045552">
      <w:r>
        <w:separator/>
      </w:r>
    </w:p>
  </w:footnote>
  <w:footnote w:type="continuationSeparator" w:id="0">
    <w:p w14:paraId="5BAB9227" w14:textId="77777777" w:rsidR="00FA7D9B" w:rsidRDefault="00FA7D9B" w:rsidP="0004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FF6"/>
    <w:multiLevelType w:val="hybridMultilevel"/>
    <w:tmpl w:val="1AE2AA24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27CE"/>
    <w:multiLevelType w:val="hybridMultilevel"/>
    <w:tmpl w:val="B61009CC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513C291F"/>
    <w:multiLevelType w:val="hybridMultilevel"/>
    <w:tmpl w:val="9D6819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6"/>
    <w:rsid w:val="000055B6"/>
    <w:rsid w:val="00014146"/>
    <w:rsid w:val="00017460"/>
    <w:rsid w:val="00027108"/>
    <w:rsid w:val="00031F55"/>
    <w:rsid w:val="00035CF6"/>
    <w:rsid w:val="000364E4"/>
    <w:rsid w:val="000435D6"/>
    <w:rsid w:val="00044007"/>
    <w:rsid w:val="00045552"/>
    <w:rsid w:val="00052AF9"/>
    <w:rsid w:val="00055B99"/>
    <w:rsid w:val="00062E36"/>
    <w:rsid w:val="00065A02"/>
    <w:rsid w:val="00077D07"/>
    <w:rsid w:val="0008143A"/>
    <w:rsid w:val="00083AEE"/>
    <w:rsid w:val="00084275"/>
    <w:rsid w:val="00086F4F"/>
    <w:rsid w:val="000909BF"/>
    <w:rsid w:val="000A0431"/>
    <w:rsid w:val="000A32AC"/>
    <w:rsid w:val="000A68ED"/>
    <w:rsid w:val="000C1F35"/>
    <w:rsid w:val="000C34D5"/>
    <w:rsid w:val="000C6E05"/>
    <w:rsid w:val="000D3783"/>
    <w:rsid w:val="000D7C55"/>
    <w:rsid w:val="000E0AB3"/>
    <w:rsid w:val="000F2247"/>
    <w:rsid w:val="00101AAF"/>
    <w:rsid w:val="001020E6"/>
    <w:rsid w:val="001041E2"/>
    <w:rsid w:val="00104861"/>
    <w:rsid w:val="0010587A"/>
    <w:rsid w:val="00110BEE"/>
    <w:rsid w:val="00114B3C"/>
    <w:rsid w:val="00114FEA"/>
    <w:rsid w:val="00134202"/>
    <w:rsid w:val="00140FF9"/>
    <w:rsid w:val="00142005"/>
    <w:rsid w:val="0014688E"/>
    <w:rsid w:val="0014751B"/>
    <w:rsid w:val="00153174"/>
    <w:rsid w:val="00153E24"/>
    <w:rsid w:val="00160CAE"/>
    <w:rsid w:val="00161E5D"/>
    <w:rsid w:val="0018606B"/>
    <w:rsid w:val="00190890"/>
    <w:rsid w:val="001B16B8"/>
    <w:rsid w:val="001B2478"/>
    <w:rsid w:val="001D7A14"/>
    <w:rsid w:val="0020255B"/>
    <w:rsid w:val="002039D0"/>
    <w:rsid w:val="00216539"/>
    <w:rsid w:val="00226C64"/>
    <w:rsid w:val="002302CD"/>
    <w:rsid w:val="00231059"/>
    <w:rsid w:val="0023508D"/>
    <w:rsid w:val="002364ED"/>
    <w:rsid w:val="00240B0F"/>
    <w:rsid w:val="00243B16"/>
    <w:rsid w:val="0025139E"/>
    <w:rsid w:val="00251747"/>
    <w:rsid w:val="002638EA"/>
    <w:rsid w:val="00266FB8"/>
    <w:rsid w:val="0027457A"/>
    <w:rsid w:val="002746DC"/>
    <w:rsid w:val="00284CCB"/>
    <w:rsid w:val="0028534F"/>
    <w:rsid w:val="00290D34"/>
    <w:rsid w:val="00293A47"/>
    <w:rsid w:val="002A729B"/>
    <w:rsid w:val="002A75AD"/>
    <w:rsid w:val="002B094A"/>
    <w:rsid w:val="002C0EBE"/>
    <w:rsid w:val="002C70A3"/>
    <w:rsid w:val="002D0161"/>
    <w:rsid w:val="002D01C2"/>
    <w:rsid w:val="002D184E"/>
    <w:rsid w:val="002D47C6"/>
    <w:rsid w:val="002D5A87"/>
    <w:rsid w:val="002E0256"/>
    <w:rsid w:val="002F1782"/>
    <w:rsid w:val="002F6D31"/>
    <w:rsid w:val="00301F9A"/>
    <w:rsid w:val="00305F88"/>
    <w:rsid w:val="0032513C"/>
    <w:rsid w:val="00337B1F"/>
    <w:rsid w:val="0034187B"/>
    <w:rsid w:val="00342275"/>
    <w:rsid w:val="003712DB"/>
    <w:rsid w:val="003852D7"/>
    <w:rsid w:val="00390AEA"/>
    <w:rsid w:val="0039297E"/>
    <w:rsid w:val="0039594D"/>
    <w:rsid w:val="00395ECC"/>
    <w:rsid w:val="003976C4"/>
    <w:rsid w:val="003B6525"/>
    <w:rsid w:val="003D054F"/>
    <w:rsid w:val="003E64CC"/>
    <w:rsid w:val="003F13C7"/>
    <w:rsid w:val="00406A61"/>
    <w:rsid w:val="0040792F"/>
    <w:rsid w:val="004223FA"/>
    <w:rsid w:val="00424076"/>
    <w:rsid w:val="00424F45"/>
    <w:rsid w:val="00426E5F"/>
    <w:rsid w:val="00446387"/>
    <w:rsid w:val="00452681"/>
    <w:rsid w:val="00457778"/>
    <w:rsid w:val="00470DDA"/>
    <w:rsid w:val="00472093"/>
    <w:rsid w:val="00485EFD"/>
    <w:rsid w:val="004903D0"/>
    <w:rsid w:val="00491861"/>
    <w:rsid w:val="00495A00"/>
    <w:rsid w:val="004A39F4"/>
    <w:rsid w:val="004A6977"/>
    <w:rsid w:val="004B25BC"/>
    <w:rsid w:val="004C3B0B"/>
    <w:rsid w:val="004C6271"/>
    <w:rsid w:val="004E0C8F"/>
    <w:rsid w:val="004E2D91"/>
    <w:rsid w:val="00503C99"/>
    <w:rsid w:val="00505240"/>
    <w:rsid w:val="0051055D"/>
    <w:rsid w:val="00515271"/>
    <w:rsid w:val="005263F4"/>
    <w:rsid w:val="00531DCC"/>
    <w:rsid w:val="00535B43"/>
    <w:rsid w:val="00577709"/>
    <w:rsid w:val="0058377D"/>
    <w:rsid w:val="00587E59"/>
    <w:rsid w:val="00590E8D"/>
    <w:rsid w:val="005A5C90"/>
    <w:rsid w:val="005B1FC6"/>
    <w:rsid w:val="005C22A5"/>
    <w:rsid w:val="005C703F"/>
    <w:rsid w:val="005D44AD"/>
    <w:rsid w:val="005D6515"/>
    <w:rsid w:val="0060000D"/>
    <w:rsid w:val="006311A7"/>
    <w:rsid w:val="00641388"/>
    <w:rsid w:val="006420ED"/>
    <w:rsid w:val="00642451"/>
    <w:rsid w:val="00644E60"/>
    <w:rsid w:val="00647521"/>
    <w:rsid w:val="0065201A"/>
    <w:rsid w:val="00655EB9"/>
    <w:rsid w:val="00660096"/>
    <w:rsid w:val="00664157"/>
    <w:rsid w:val="00664179"/>
    <w:rsid w:val="006730B1"/>
    <w:rsid w:val="00675003"/>
    <w:rsid w:val="00676828"/>
    <w:rsid w:val="00685456"/>
    <w:rsid w:val="00690465"/>
    <w:rsid w:val="006A0F49"/>
    <w:rsid w:val="006A4944"/>
    <w:rsid w:val="006B1846"/>
    <w:rsid w:val="006B4635"/>
    <w:rsid w:val="006B519F"/>
    <w:rsid w:val="006B743C"/>
    <w:rsid w:val="006B7803"/>
    <w:rsid w:val="006C088A"/>
    <w:rsid w:val="006D3CDE"/>
    <w:rsid w:val="006E07F1"/>
    <w:rsid w:val="006E2D42"/>
    <w:rsid w:val="006F4049"/>
    <w:rsid w:val="006F6CE8"/>
    <w:rsid w:val="0070027D"/>
    <w:rsid w:val="00702C81"/>
    <w:rsid w:val="0070424B"/>
    <w:rsid w:val="00710CBE"/>
    <w:rsid w:val="00710F69"/>
    <w:rsid w:val="00721D1D"/>
    <w:rsid w:val="0072310B"/>
    <w:rsid w:val="00723656"/>
    <w:rsid w:val="00726B4C"/>
    <w:rsid w:val="00733A16"/>
    <w:rsid w:val="007351FB"/>
    <w:rsid w:val="00741404"/>
    <w:rsid w:val="00745A3E"/>
    <w:rsid w:val="00763159"/>
    <w:rsid w:val="00764C93"/>
    <w:rsid w:val="00770448"/>
    <w:rsid w:val="007772DB"/>
    <w:rsid w:val="00777896"/>
    <w:rsid w:val="0078095D"/>
    <w:rsid w:val="00782DB3"/>
    <w:rsid w:val="007849CE"/>
    <w:rsid w:val="00784A17"/>
    <w:rsid w:val="0078715D"/>
    <w:rsid w:val="007878B3"/>
    <w:rsid w:val="00793160"/>
    <w:rsid w:val="0079392E"/>
    <w:rsid w:val="007B0342"/>
    <w:rsid w:val="007B07BA"/>
    <w:rsid w:val="007B1C89"/>
    <w:rsid w:val="007B442E"/>
    <w:rsid w:val="007B5AD1"/>
    <w:rsid w:val="007C14BC"/>
    <w:rsid w:val="007E048D"/>
    <w:rsid w:val="007F78E7"/>
    <w:rsid w:val="00801919"/>
    <w:rsid w:val="00823946"/>
    <w:rsid w:val="00833493"/>
    <w:rsid w:val="008337A3"/>
    <w:rsid w:val="00834B88"/>
    <w:rsid w:val="00834FA5"/>
    <w:rsid w:val="00841DF9"/>
    <w:rsid w:val="00846B66"/>
    <w:rsid w:val="00847139"/>
    <w:rsid w:val="00853743"/>
    <w:rsid w:val="00861F05"/>
    <w:rsid w:val="00875BDB"/>
    <w:rsid w:val="00877084"/>
    <w:rsid w:val="00881BF4"/>
    <w:rsid w:val="008823F9"/>
    <w:rsid w:val="00884CF4"/>
    <w:rsid w:val="008A76F3"/>
    <w:rsid w:val="008A7EB0"/>
    <w:rsid w:val="008D3CAA"/>
    <w:rsid w:val="008F14CF"/>
    <w:rsid w:val="0091525E"/>
    <w:rsid w:val="00927741"/>
    <w:rsid w:val="00927D60"/>
    <w:rsid w:val="00931E81"/>
    <w:rsid w:val="009404CD"/>
    <w:rsid w:val="0094318F"/>
    <w:rsid w:val="00956DEA"/>
    <w:rsid w:val="009928BA"/>
    <w:rsid w:val="009977F0"/>
    <w:rsid w:val="009A45E7"/>
    <w:rsid w:val="009A66B7"/>
    <w:rsid w:val="009B540E"/>
    <w:rsid w:val="009C2D4A"/>
    <w:rsid w:val="009C4B19"/>
    <w:rsid w:val="009D4818"/>
    <w:rsid w:val="009E367A"/>
    <w:rsid w:val="00A01FEA"/>
    <w:rsid w:val="00A062C0"/>
    <w:rsid w:val="00A13DF4"/>
    <w:rsid w:val="00A17438"/>
    <w:rsid w:val="00A239CC"/>
    <w:rsid w:val="00A2407D"/>
    <w:rsid w:val="00A2550D"/>
    <w:rsid w:val="00A3121D"/>
    <w:rsid w:val="00A31CE1"/>
    <w:rsid w:val="00A32F9C"/>
    <w:rsid w:val="00A40AB0"/>
    <w:rsid w:val="00A415D0"/>
    <w:rsid w:val="00A51704"/>
    <w:rsid w:val="00A51CF6"/>
    <w:rsid w:val="00A52BB4"/>
    <w:rsid w:val="00A80C37"/>
    <w:rsid w:val="00A84ED9"/>
    <w:rsid w:val="00A85EAF"/>
    <w:rsid w:val="00A920E8"/>
    <w:rsid w:val="00AA0BC3"/>
    <w:rsid w:val="00AA42BC"/>
    <w:rsid w:val="00AA67AC"/>
    <w:rsid w:val="00AB2C6A"/>
    <w:rsid w:val="00AB3486"/>
    <w:rsid w:val="00AB54A6"/>
    <w:rsid w:val="00AC1131"/>
    <w:rsid w:val="00AD6310"/>
    <w:rsid w:val="00AE23AC"/>
    <w:rsid w:val="00AF54CF"/>
    <w:rsid w:val="00AF58C5"/>
    <w:rsid w:val="00B0224E"/>
    <w:rsid w:val="00B05F35"/>
    <w:rsid w:val="00B231EC"/>
    <w:rsid w:val="00B2397F"/>
    <w:rsid w:val="00B25456"/>
    <w:rsid w:val="00B342F8"/>
    <w:rsid w:val="00B41B2E"/>
    <w:rsid w:val="00B5462D"/>
    <w:rsid w:val="00B56EB1"/>
    <w:rsid w:val="00B7375C"/>
    <w:rsid w:val="00B73DCF"/>
    <w:rsid w:val="00B748D2"/>
    <w:rsid w:val="00B75D97"/>
    <w:rsid w:val="00B8528D"/>
    <w:rsid w:val="00B94809"/>
    <w:rsid w:val="00BA2F1E"/>
    <w:rsid w:val="00BA66BD"/>
    <w:rsid w:val="00BB197F"/>
    <w:rsid w:val="00BB6BB9"/>
    <w:rsid w:val="00BC0111"/>
    <w:rsid w:val="00BC1CD7"/>
    <w:rsid w:val="00BC21AE"/>
    <w:rsid w:val="00BD5EC2"/>
    <w:rsid w:val="00BE3389"/>
    <w:rsid w:val="00BF212B"/>
    <w:rsid w:val="00BF61F1"/>
    <w:rsid w:val="00C01F82"/>
    <w:rsid w:val="00C05166"/>
    <w:rsid w:val="00C107CE"/>
    <w:rsid w:val="00C27FC9"/>
    <w:rsid w:val="00C3020B"/>
    <w:rsid w:val="00C360AB"/>
    <w:rsid w:val="00C401FC"/>
    <w:rsid w:val="00C64A6A"/>
    <w:rsid w:val="00C64C05"/>
    <w:rsid w:val="00C66968"/>
    <w:rsid w:val="00C6714C"/>
    <w:rsid w:val="00C67A2D"/>
    <w:rsid w:val="00C716DB"/>
    <w:rsid w:val="00C746E5"/>
    <w:rsid w:val="00C7552E"/>
    <w:rsid w:val="00C802E7"/>
    <w:rsid w:val="00C80660"/>
    <w:rsid w:val="00CA0436"/>
    <w:rsid w:val="00CA0FD0"/>
    <w:rsid w:val="00CA3EA5"/>
    <w:rsid w:val="00CB42B4"/>
    <w:rsid w:val="00CB6D7A"/>
    <w:rsid w:val="00CC2F5D"/>
    <w:rsid w:val="00CC59BC"/>
    <w:rsid w:val="00CD3C67"/>
    <w:rsid w:val="00CD4960"/>
    <w:rsid w:val="00CE34B5"/>
    <w:rsid w:val="00CE49B6"/>
    <w:rsid w:val="00D00283"/>
    <w:rsid w:val="00D07EC5"/>
    <w:rsid w:val="00D165F7"/>
    <w:rsid w:val="00D17C8E"/>
    <w:rsid w:val="00D21E4C"/>
    <w:rsid w:val="00D33496"/>
    <w:rsid w:val="00D37CBB"/>
    <w:rsid w:val="00D37DF9"/>
    <w:rsid w:val="00D445AE"/>
    <w:rsid w:val="00D45022"/>
    <w:rsid w:val="00D52903"/>
    <w:rsid w:val="00D53337"/>
    <w:rsid w:val="00D557DB"/>
    <w:rsid w:val="00D56899"/>
    <w:rsid w:val="00D62303"/>
    <w:rsid w:val="00D62F50"/>
    <w:rsid w:val="00D81EA3"/>
    <w:rsid w:val="00D861F9"/>
    <w:rsid w:val="00D975EF"/>
    <w:rsid w:val="00DA06DC"/>
    <w:rsid w:val="00DA0AF6"/>
    <w:rsid w:val="00DA5BF1"/>
    <w:rsid w:val="00DB26D8"/>
    <w:rsid w:val="00DB281C"/>
    <w:rsid w:val="00DB462F"/>
    <w:rsid w:val="00DD122A"/>
    <w:rsid w:val="00DE0703"/>
    <w:rsid w:val="00E12C69"/>
    <w:rsid w:val="00E14744"/>
    <w:rsid w:val="00E15295"/>
    <w:rsid w:val="00E15D4D"/>
    <w:rsid w:val="00E17C84"/>
    <w:rsid w:val="00E2345F"/>
    <w:rsid w:val="00E303A3"/>
    <w:rsid w:val="00E3175B"/>
    <w:rsid w:val="00E3516D"/>
    <w:rsid w:val="00E514B5"/>
    <w:rsid w:val="00E5397A"/>
    <w:rsid w:val="00E5573A"/>
    <w:rsid w:val="00E6124A"/>
    <w:rsid w:val="00E61875"/>
    <w:rsid w:val="00E665A0"/>
    <w:rsid w:val="00E70DC9"/>
    <w:rsid w:val="00E8091E"/>
    <w:rsid w:val="00E81A3F"/>
    <w:rsid w:val="00E8562E"/>
    <w:rsid w:val="00E953C3"/>
    <w:rsid w:val="00EB02DC"/>
    <w:rsid w:val="00EC0F44"/>
    <w:rsid w:val="00ED1BF7"/>
    <w:rsid w:val="00ED7451"/>
    <w:rsid w:val="00EE17AF"/>
    <w:rsid w:val="00EF01A8"/>
    <w:rsid w:val="00EF62CD"/>
    <w:rsid w:val="00F07B2C"/>
    <w:rsid w:val="00F12476"/>
    <w:rsid w:val="00F133A4"/>
    <w:rsid w:val="00F13D6A"/>
    <w:rsid w:val="00F37B14"/>
    <w:rsid w:val="00F5130F"/>
    <w:rsid w:val="00F53957"/>
    <w:rsid w:val="00F636DC"/>
    <w:rsid w:val="00F74EA0"/>
    <w:rsid w:val="00F862EA"/>
    <w:rsid w:val="00F93075"/>
    <w:rsid w:val="00F94EA2"/>
    <w:rsid w:val="00F96AE4"/>
    <w:rsid w:val="00FA1BC0"/>
    <w:rsid w:val="00FA75D6"/>
    <w:rsid w:val="00FA7D9B"/>
    <w:rsid w:val="00FC43FF"/>
    <w:rsid w:val="00FD1770"/>
    <w:rsid w:val="00FD21B5"/>
    <w:rsid w:val="00FD383F"/>
    <w:rsid w:val="00FE1C00"/>
    <w:rsid w:val="00FE529F"/>
    <w:rsid w:val="00FF013A"/>
    <w:rsid w:val="00FF0408"/>
    <w:rsid w:val="00FF1CFD"/>
    <w:rsid w:val="00FF1F0E"/>
    <w:rsid w:val="00FF2181"/>
    <w:rsid w:val="00FF2312"/>
    <w:rsid w:val="00FF5EA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64FF"/>
  <w15:docId w15:val="{E87D2853-D34C-4BDC-9631-CC1AF97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8D"/>
    <w:rPr>
      <w:sz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480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23508D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D184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94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6B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6B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45552"/>
    <w:rPr>
      <w:sz w:val="28"/>
    </w:rPr>
  </w:style>
  <w:style w:type="paragraph" w:styleId="Sidfot">
    <w:name w:val="footer"/>
    <w:basedOn w:val="Normal"/>
    <w:link w:val="Sidfot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455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7E1583953B94F9D7E952FA3567239" ma:contentTypeVersion="7" ma:contentTypeDescription="Skapa ett nytt dokument." ma:contentTypeScope="" ma:versionID="592bbaa0eeddbe62cb7a95563058899c">
  <xsd:schema xmlns:xsd="http://www.w3.org/2001/XMLSchema" xmlns:xs="http://www.w3.org/2001/XMLSchema" xmlns:p="http://schemas.microsoft.com/office/2006/metadata/properties" xmlns:ns2="af8cc279-eb9e-4793-a622-738a98880477" xmlns:ns3="7456193e-19f1-456c-80d8-c0b697b41277" targetNamespace="http://schemas.microsoft.com/office/2006/metadata/properties" ma:root="true" ma:fieldsID="855a0f9cbfd37c24ee08bd8bd16b8717" ns2:_="" ns3:_="">
    <xsd:import namespace="af8cc279-eb9e-4793-a622-738a98880477"/>
    <xsd:import namespace="7456193e-19f1-456c-80d8-c0b697b41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c279-eb9e-4793-a622-738a98880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193e-19f1-456c-80d8-c0b697b41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2E9EE-B2F9-4EC1-A31F-FE2FC62D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c279-eb9e-4793-a622-738a98880477"/>
    <ds:schemaRef ds:uri="7456193e-19f1-456c-80d8-c0b697b41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5CE9D-4BD6-409D-A583-F872EAE4F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7402A-D251-4510-B62D-8566B21C3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RESTAURANGAKADEMIENS SOMMELIERUTBILDNING</vt:lpstr>
    </vt:vector>
  </TitlesOfParts>
  <Company>ResturangAkademin</Company>
  <LinksUpToDate>false</LinksUpToDate>
  <CharactersWithSpaces>403</CharactersWithSpaces>
  <SharedDoc>false</SharedDoc>
  <HLinks>
    <vt:vector size="12" baseType="variant">
      <vt:variant>
        <vt:i4>2097239</vt:i4>
      </vt:variant>
      <vt:variant>
        <vt:i4>3</vt:i4>
      </vt:variant>
      <vt:variant>
        <vt:i4>0</vt:i4>
      </vt:variant>
      <vt:variant>
        <vt:i4>5</vt:i4>
      </vt:variant>
      <vt:variant>
        <vt:lpwstr>mailto:rifet.s@live.se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http://www.restaurangakademien.se/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RESTAURANGAKADEMIENS SOMMELIERUTBILDNING</dc:title>
  <dc:creator>Sanna</dc:creator>
  <cp:lastModifiedBy>Constance Loeper</cp:lastModifiedBy>
  <cp:revision>2</cp:revision>
  <cp:lastPrinted>2021-01-28T13:01:00Z</cp:lastPrinted>
  <dcterms:created xsi:type="dcterms:W3CDTF">2022-11-30T09:36:00Z</dcterms:created>
  <dcterms:modified xsi:type="dcterms:W3CDTF">2022-11-30T09:36:00Z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0x01010007C7E1583953B94F9D7E952FA3567239</vt:lpwstr>
  </property>
  <property fmtid="{D5CDD505-2E9C-101B-9397-08002B2CF9AE}" pid="3" name="Order">
    <vt:r8>17600</vt:r8>
  </property>
</Properties>
</file>