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738F" w14:textId="77777777" w:rsidR="00D62F50" w:rsidRPr="00B73DCF" w:rsidRDefault="00D62F50" w:rsidP="002302CD">
      <w:pPr>
        <w:rPr>
          <w:rFonts w:ascii="Garamond" w:hAnsi="Garamond"/>
          <w:sz w:val="24"/>
          <w:szCs w:val="24"/>
        </w:rPr>
      </w:pPr>
    </w:p>
    <w:p w14:paraId="546A02E0" w14:textId="77777777" w:rsidR="00D62F50" w:rsidRPr="00B73DCF" w:rsidRDefault="00F53957" w:rsidP="002302C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1560D25C" wp14:editId="3E72D8CE">
            <wp:extent cx="1057275" cy="1057275"/>
            <wp:effectExtent l="19050" t="0" r="9525" b="0"/>
            <wp:docPr id="1" name="Bild 1" descr="Rest Akademien,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 Akademien, 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D219F" w14:textId="77777777" w:rsidR="00690465" w:rsidRPr="00B73DCF" w:rsidRDefault="00690465" w:rsidP="002302CD">
      <w:pPr>
        <w:jc w:val="center"/>
        <w:rPr>
          <w:rFonts w:ascii="Garamond" w:hAnsi="Garamond"/>
          <w:sz w:val="24"/>
          <w:szCs w:val="24"/>
        </w:rPr>
      </w:pPr>
    </w:p>
    <w:p w14:paraId="66FF86DC" w14:textId="77777777" w:rsidR="00D62F50" w:rsidRDefault="00D62F50" w:rsidP="002302CD">
      <w:pPr>
        <w:pStyle w:val="Rubrik3"/>
        <w:spacing w:before="0" w:after="0"/>
        <w:rPr>
          <w:rFonts w:ascii="Garamond" w:hAnsi="Garamond"/>
          <w:szCs w:val="24"/>
        </w:rPr>
      </w:pPr>
    </w:p>
    <w:p w14:paraId="73E5854E" w14:textId="56846816" w:rsidR="00927D60" w:rsidRDefault="0075534E" w:rsidP="00052AF9">
      <w:pPr>
        <w:jc w:val="center"/>
        <w:rPr>
          <w:b/>
        </w:rPr>
      </w:pPr>
      <w:r>
        <w:rPr>
          <w:b/>
        </w:rPr>
        <w:t xml:space="preserve">Glass och sorbet </w:t>
      </w:r>
    </w:p>
    <w:p w14:paraId="4737FAF2" w14:textId="0C182733" w:rsidR="00052AF9" w:rsidRDefault="0075534E" w:rsidP="00052AF9">
      <w:pPr>
        <w:jc w:val="center"/>
        <w:rPr>
          <w:b/>
        </w:rPr>
      </w:pPr>
      <w:r>
        <w:rPr>
          <w:b/>
        </w:rPr>
        <w:t>VT 2023</w:t>
      </w:r>
    </w:p>
    <w:p w14:paraId="49A2E843" w14:textId="77777777" w:rsidR="00927D60" w:rsidRPr="00052AF9" w:rsidRDefault="00927D60" w:rsidP="00052AF9">
      <w:pPr>
        <w:jc w:val="center"/>
        <w:rPr>
          <w:b/>
        </w:rPr>
      </w:pPr>
    </w:p>
    <w:p w14:paraId="09B51DB9" w14:textId="77777777" w:rsidR="00052AF9" w:rsidRDefault="00052AF9" w:rsidP="00052AF9">
      <w:pPr>
        <w:jc w:val="center"/>
      </w:pPr>
      <w:r>
        <w:t>Schema</w:t>
      </w:r>
    </w:p>
    <w:p w14:paraId="0441EB59" w14:textId="77777777" w:rsidR="00052AF9" w:rsidRPr="0075534E" w:rsidRDefault="00052AF9" w:rsidP="0075534E">
      <w:pPr>
        <w:spacing w:line="360" w:lineRule="auto"/>
        <w:rPr>
          <w:sz w:val="24"/>
          <w:szCs w:val="24"/>
        </w:rPr>
      </w:pPr>
    </w:p>
    <w:p w14:paraId="269C915E" w14:textId="77777777" w:rsidR="00052AF9" w:rsidRPr="0075534E" w:rsidRDefault="00052AF9" w:rsidP="0075534E">
      <w:pPr>
        <w:spacing w:line="360" w:lineRule="auto"/>
        <w:rPr>
          <w:rFonts w:ascii="Garamond" w:hAnsi="Garamond"/>
          <w:sz w:val="24"/>
          <w:szCs w:val="24"/>
        </w:rPr>
      </w:pPr>
    </w:p>
    <w:p w14:paraId="6BC9DED0" w14:textId="5BEEA81F" w:rsidR="00D56899" w:rsidRPr="0075534E" w:rsidRDefault="0075534E" w:rsidP="0075534E">
      <w:pPr>
        <w:spacing w:line="360" w:lineRule="auto"/>
        <w:rPr>
          <w:rFonts w:ascii="Garamond" w:hAnsi="Garamond"/>
          <w:b/>
          <w:sz w:val="24"/>
          <w:szCs w:val="24"/>
        </w:rPr>
      </w:pPr>
      <w:r w:rsidRPr="0075534E">
        <w:rPr>
          <w:rFonts w:ascii="Garamond" w:hAnsi="Garamond"/>
          <w:b/>
          <w:sz w:val="24"/>
          <w:szCs w:val="24"/>
        </w:rPr>
        <w:t xml:space="preserve">3 maj </w:t>
      </w:r>
      <w:r w:rsidR="00861F05" w:rsidRPr="0075534E">
        <w:rPr>
          <w:rFonts w:ascii="Garamond" w:hAnsi="Garamond"/>
          <w:b/>
          <w:sz w:val="24"/>
          <w:szCs w:val="24"/>
        </w:rPr>
        <w:t xml:space="preserve"> </w:t>
      </w:r>
      <w:r w:rsidR="00D56899" w:rsidRPr="0075534E">
        <w:rPr>
          <w:rFonts w:ascii="Garamond" w:hAnsi="Garamond"/>
          <w:b/>
          <w:sz w:val="24"/>
          <w:szCs w:val="24"/>
        </w:rPr>
        <w:tab/>
      </w:r>
      <w:r w:rsidR="00D56899" w:rsidRPr="0075534E">
        <w:rPr>
          <w:rFonts w:ascii="Garamond" w:hAnsi="Garamond"/>
          <w:b/>
          <w:sz w:val="24"/>
          <w:szCs w:val="24"/>
        </w:rPr>
        <w:tab/>
      </w:r>
    </w:p>
    <w:p w14:paraId="23505464" w14:textId="2C7AB45D" w:rsidR="0075534E" w:rsidRPr="0075534E" w:rsidRDefault="0075534E" w:rsidP="0075534E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75534E">
        <w:rPr>
          <w:rFonts w:ascii="Garamond" w:hAnsi="Garamond"/>
          <w:b/>
          <w:bCs/>
          <w:sz w:val="24"/>
          <w:szCs w:val="24"/>
        </w:rPr>
        <w:t>09.00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5534E">
        <w:rPr>
          <w:rFonts w:ascii="Garamond" w:hAnsi="Garamond"/>
          <w:sz w:val="24"/>
          <w:szCs w:val="24"/>
        </w:rPr>
        <w:t>Frukost med kursintroduktion</w:t>
      </w:r>
    </w:p>
    <w:p w14:paraId="5BC243E9" w14:textId="51421226" w:rsidR="0075534E" w:rsidRPr="0075534E" w:rsidRDefault="0075534E" w:rsidP="0075534E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75534E">
        <w:rPr>
          <w:rFonts w:ascii="Garamond" w:hAnsi="Garamond"/>
          <w:b/>
          <w:bCs/>
          <w:sz w:val="24"/>
          <w:szCs w:val="24"/>
        </w:rPr>
        <w:t>09.30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5534E">
        <w:rPr>
          <w:rFonts w:ascii="Garamond" w:hAnsi="Garamond"/>
          <w:sz w:val="24"/>
          <w:szCs w:val="24"/>
        </w:rPr>
        <w:t xml:space="preserve">Råvarukunskap mejeri, ägg, frukt, bär, smaksättare </w:t>
      </w:r>
      <w:proofErr w:type="gramStart"/>
      <w:r w:rsidRPr="0075534E">
        <w:rPr>
          <w:rFonts w:ascii="Garamond" w:hAnsi="Garamond"/>
          <w:sz w:val="24"/>
          <w:szCs w:val="24"/>
        </w:rPr>
        <w:t>etc.</w:t>
      </w:r>
      <w:proofErr w:type="gramEnd"/>
      <w:r w:rsidRPr="0075534E">
        <w:rPr>
          <w:rFonts w:ascii="Garamond" w:hAnsi="Garamond"/>
          <w:sz w:val="24"/>
          <w:szCs w:val="24"/>
        </w:rPr>
        <w:t xml:space="preserve">  </w:t>
      </w:r>
    </w:p>
    <w:p w14:paraId="46B43BB4" w14:textId="5DB5D6A6" w:rsidR="0075534E" w:rsidRPr="0075534E" w:rsidRDefault="0075534E" w:rsidP="0075534E">
      <w:pPr>
        <w:pStyle w:val="xxmsonormal"/>
        <w:spacing w:line="360" w:lineRule="auto"/>
        <w:ind w:left="1304" w:firstLine="1304"/>
        <w:rPr>
          <w:rFonts w:ascii="Garamond" w:hAnsi="Garamond"/>
          <w:sz w:val="24"/>
          <w:szCs w:val="24"/>
        </w:rPr>
      </w:pPr>
      <w:r w:rsidRPr="0075534E">
        <w:rPr>
          <w:rFonts w:ascii="Garamond" w:hAnsi="Garamond"/>
          <w:sz w:val="24"/>
          <w:szCs w:val="24"/>
        </w:rPr>
        <w:t>Receptkalkylering och kemi</w:t>
      </w:r>
    </w:p>
    <w:p w14:paraId="0B633E1D" w14:textId="7F6EEE38" w:rsidR="0075534E" w:rsidRPr="0075534E" w:rsidRDefault="0075534E" w:rsidP="0075534E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75534E">
        <w:rPr>
          <w:rFonts w:ascii="Garamond" w:hAnsi="Garamond"/>
          <w:b/>
          <w:bCs/>
          <w:sz w:val="24"/>
          <w:szCs w:val="24"/>
        </w:rPr>
        <w:t>12.30</w:t>
      </w:r>
      <w:r w:rsidRPr="0075534E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5534E">
        <w:rPr>
          <w:rFonts w:ascii="Garamond" w:hAnsi="Garamond"/>
          <w:sz w:val="24"/>
          <w:szCs w:val="24"/>
        </w:rPr>
        <w:t>Lunch</w:t>
      </w:r>
    </w:p>
    <w:p w14:paraId="79528A37" w14:textId="74CE3588" w:rsidR="0075534E" w:rsidRPr="0075534E" w:rsidRDefault="0075534E" w:rsidP="0075534E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75534E">
        <w:rPr>
          <w:rFonts w:ascii="Garamond" w:hAnsi="Garamond"/>
          <w:b/>
          <w:bCs/>
          <w:sz w:val="24"/>
          <w:szCs w:val="24"/>
        </w:rPr>
        <w:t>13.30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</w:t>
      </w:r>
      <w:r w:rsidRPr="0075534E">
        <w:rPr>
          <w:rFonts w:ascii="Garamond" w:hAnsi="Garamond"/>
          <w:sz w:val="24"/>
          <w:szCs w:val="24"/>
        </w:rPr>
        <w:t xml:space="preserve">tabilisatorer och </w:t>
      </w:r>
      <w:proofErr w:type="spellStart"/>
      <w:r w:rsidRPr="0075534E">
        <w:rPr>
          <w:rFonts w:ascii="Garamond" w:hAnsi="Garamond"/>
          <w:sz w:val="24"/>
          <w:szCs w:val="24"/>
        </w:rPr>
        <w:t>emulgatorers</w:t>
      </w:r>
      <w:proofErr w:type="spellEnd"/>
      <w:r w:rsidRPr="0075534E">
        <w:rPr>
          <w:rFonts w:ascii="Garamond" w:hAnsi="Garamond"/>
          <w:sz w:val="24"/>
          <w:szCs w:val="24"/>
        </w:rPr>
        <w:t xml:space="preserve"> funktion</w:t>
      </w:r>
    </w:p>
    <w:p w14:paraId="6E8D5C36" w14:textId="40B75C84" w:rsidR="0075534E" w:rsidRPr="0075534E" w:rsidRDefault="0075534E" w:rsidP="0075534E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75534E">
        <w:rPr>
          <w:rFonts w:ascii="Garamond" w:hAnsi="Garamond"/>
          <w:b/>
          <w:bCs/>
          <w:sz w:val="24"/>
          <w:szCs w:val="24"/>
        </w:rPr>
        <w:t>14.30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M</w:t>
      </w:r>
      <w:r w:rsidRPr="0075534E">
        <w:rPr>
          <w:rFonts w:ascii="Garamond" w:hAnsi="Garamond"/>
          <w:sz w:val="24"/>
          <w:szCs w:val="24"/>
        </w:rPr>
        <w:t>ise</w:t>
      </w:r>
      <w:proofErr w:type="spellEnd"/>
      <w:r w:rsidRPr="0075534E">
        <w:rPr>
          <w:rFonts w:ascii="Garamond" w:hAnsi="Garamond"/>
          <w:sz w:val="24"/>
          <w:szCs w:val="24"/>
        </w:rPr>
        <w:t xml:space="preserve"> en </w:t>
      </w:r>
      <w:proofErr w:type="spellStart"/>
      <w:r w:rsidRPr="0075534E">
        <w:rPr>
          <w:rFonts w:ascii="Garamond" w:hAnsi="Garamond"/>
          <w:sz w:val="24"/>
          <w:szCs w:val="24"/>
        </w:rPr>
        <w:t>place</w:t>
      </w:r>
      <w:proofErr w:type="spellEnd"/>
      <w:r>
        <w:rPr>
          <w:rFonts w:ascii="Garamond" w:hAnsi="Garamond"/>
          <w:sz w:val="24"/>
          <w:szCs w:val="24"/>
        </w:rPr>
        <w:t>,</w:t>
      </w:r>
      <w:r w:rsidRPr="0075534E">
        <w:rPr>
          <w:rFonts w:ascii="Garamond" w:hAnsi="Garamond"/>
          <w:sz w:val="24"/>
          <w:szCs w:val="24"/>
        </w:rPr>
        <w:t xml:space="preserve"> grunder och tillbehör inför dag 2 </w:t>
      </w:r>
    </w:p>
    <w:p w14:paraId="401763C0" w14:textId="08398034" w:rsidR="0075534E" w:rsidRPr="0075534E" w:rsidRDefault="0075534E" w:rsidP="0075534E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75534E">
        <w:rPr>
          <w:rFonts w:ascii="Garamond" w:hAnsi="Garamond"/>
          <w:b/>
          <w:bCs/>
          <w:sz w:val="24"/>
          <w:szCs w:val="24"/>
        </w:rPr>
        <w:t>16.00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</w:t>
      </w:r>
      <w:r w:rsidRPr="0075534E">
        <w:rPr>
          <w:rFonts w:ascii="Garamond" w:hAnsi="Garamond"/>
          <w:sz w:val="24"/>
          <w:szCs w:val="24"/>
        </w:rPr>
        <w:t>lut</w:t>
      </w:r>
    </w:p>
    <w:p w14:paraId="5C5A9863" w14:textId="77777777" w:rsidR="0075534E" w:rsidRPr="0075534E" w:rsidRDefault="0075534E" w:rsidP="0075534E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75534E">
        <w:rPr>
          <w:rFonts w:ascii="Garamond" w:hAnsi="Garamond"/>
          <w:sz w:val="24"/>
          <w:szCs w:val="24"/>
        </w:rPr>
        <w:t> </w:t>
      </w:r>
    </w:p>
    <w:p w14:paraId="1A94ED6D" w14:textId="32CB1118" w:rsidR="0075534E" w:rsidRPr="0075534E" w:rsidRDefault="0075534E" w:rsidP="0075534E">
      <w:pPr>
        <w:pStyle w:val="xxmsonormal"/>
        <w:spacing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4 maj </w:t>
      </w:r>
    </w:p>
    <w:p w14:paraId="5E6531CF" w14:textId="2C3F1BDE" w:rsidR="0075534E" w:rsidRPr="0075534E" w:rsidRDefault="0075534E" w:rsidP="0075534E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75534E">
        <w:rPr>
          <w:rFonts w:ascii="Garamond" w:hAnsi="Garamond"/>
          <w:b/>
          <w:bCs/>
          <w:sz w:val="24"/>
          <w:szCs w:val="24"/>
        </w:rPr>
        <w:t>09.00</w:t>
      </w:r>
      <w:r w:rsidRPr="0075534E">
        <w:rPr>
          <w:rFonts w:ascii="Garamond" w:hAnsi="Garamond"/>
          <w:sz w:val="24"/>
          <w:szCs w:val="24"/>
        </w:rPr>
        <w:t xml:space="preserve">                </w:t>
      </w:r>
      <w:r>
        <w:rPr>
          <w:rFonts w:ascii="Garamond" w:hAnsi="Garamond"/>
          <w:sz w:val="24"/>
          <w:szCs w:val="24"/>
        </w:rPr>
        <w:tab/>
      </w:r>
      <w:r w:rsidRPr="0075534E">
        <w:rPr>
          <w:rFonts w:ascii="Garamond" w:hAnsi="Garamond"/>
          <w:sz w:val="24"/>
          <w:szCs w:val="24"/>
        </w:rPr>
        <w:t xml:space="preserve">Kaffe, </w:t>
      </w:r>
      <w:r>
        <w:rPr>
          <w:rFonts w:ascii="Garamond" w:hAnsi="Garamond"/>
          <w:sz w:val="24"/>
          <w:szCs w:val="24"/>
        </w:rPr>
        <w:t>t</w:t>
      </w:r>
      <w:r w:rsidRPr="0075534E">
        <w:rPr>
          <w:rFonts w:ascii="Garamond" w:hAnsi="Garamond"/>
          <w:sz w:val="24"/>
          <w:szCs w:val="24"/>
        </w:rPr>
        <w:t>illagning av recept i köket</w:t>
      </w:r>
      <w:r>
        <w:rPr>
          <w:rFonts w:ascii="Garamond" w:hAnsi="Garamond"/>
          <w:sz w:val="24"/>
          <w:szCs w:val="24"/>
        </w:rPr>
        <w:t xml:space="preserve"> </w:t>
      </w:r>
      <w:r w:rsidRPr="0075534E">
        <w:rPr>
          <w:rFonts w:ascii="Garamond" w:hAnsi="Garamond"/>
          <w:sz w:val="24"/>
          <w:szCs w:val="24"/>
        </w:rPr>
        <w:t xml:space="preserve">                    </w:t>
      </w:r>
    </w:p>
    <w:p w14:paraId="6B34A96A" w14:textId="33F04BA4" w:rsidR="0075534E" w:rsidRPr="0075534E" w:rsidRDefault="0075534E" w:rsidP="0075534E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75534E">
        <w:rPr>
          <w:rFonts w:ascii="Garamond" w:hAnsi="Garamond"/>
          <w:b/>
          <w:bCs/>
          <w:sz w:val="24"/>
          <w:szCs w:val="24"/>
        </w:rPr>
        <w:t>12.00</w:t>
      </w:r>
      <w:r w:rsidRPr="0075534E">
        <w:rPr>
          <w:rFonts w:ascii="Garamond" w:hAnsi="Garamond"/>
          <w:sz w:val="24"/>
          <w:szCs w:val="24"/>
        </w:rPr>
        <w:t xml:space="preserve">                </w:t>
      </w:r>
      <w:r>
        <w:rPr>
          <w:rFonts w:ascii="Garamond" w:hAnsi="Garamond"/>
          <w:sz w:val="24"/>
          <w:szCs w:val="24"/>
        </w:rPr>
        <w:tab/>
      </w:r>
      <w:r w:rsidRPr="0075534E">
        <w:rPr>
          <w:rFonts w:ascii="Garamond" w:hAnsi="Garamond"/>
          <w:sz w:val="24"/>
          <w:szCs w:val="24"/>
        </w:rPr>
        <w:t>Lunch</w:t>
      </w:r>
    </w:p>
    <w:p w14:paraId="5E5431D4" w14:textId="204A4AE1" w:rsidR="0075534E" w:rsidRPr="0075534E" w:rsidRDefault="0075534E" w:rsidP="0075534E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75534E">
        <w:rPr>
          <w:rFonts w:ascii="Garamond" w:hAnsi="Garamond"/>
          <w:b/>
          <w:bCs/>
          <w:sz w:val="24"/>
          <w:szCs w:val="24"/>
        </w:rPr>
        <w:t>13.00</w:t>
      </w:r>
      <w:r w:rsidRPr="0075534E">
        <w:rPr>
          <w:rFonts w:ascii="Garamond" w:hAnsi="Garamond"/>
          <w:sz w:val="24"/>
          <w:szCs w:val="24"/>
        </w:rPr>
        <w:t>               </w:t>
      </w:r>
      <w:r>
        <w:rPr>
          <w:rFonts w:ascii="Garamond" w:hAnsi="Garamond"/>
          <w:sz w:val="24"/>
          <w:szCs w:val="24"/>
        </w:rPr>
        <w:tab/>
      </w:r>
      <w:r w:rsidRPr="0075534E">
        <w:rPr>
          <w:rFonts w:ascii="Garamond" w:hAnsi="Garamond"/>
          <w:sz w:val="24"/>
          <w:szCs w:val="24"/>
        </w:rPr>
        <w:t>Iordningställande av recept, glassbuffé</w:t>
      </w:r>
    </w:p>
    <w:p w14:paraId="5F0888A0" w14:textId="2E94DF61" w:rsidR="0075534E" w:rsidRPr="0075534E" w:rsidRDefault="0075534E" w:rsidP="0075534E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75534E">
        <w:rPr>
          <w:rFonts w:ascii="Garamond" w:hAnsi="Garamond"/>
          <w:b/>
          <w:bCs/>
          <w:sz w:val="24"/>
          <w:szCs w:val="24"/>
        </w:rPr>
        <w:t>14.00</w:t>
      </w:r>
      <w:r w:rsidRPr="0075534E">
        <w:rPr>
          <w:rFonts w:ascii="Garamond" w:hAnsi="Garamond"/>
          <w:sz w:val="24"/>
          <w:szCs w:val="24"/>
        </w:rPr>
        <w:t>               </w:t>
      </w:r>
      <w:r>
        <w:rPr>
          <w:rFonts w:ascii="Garamond" w:hAnsi="Garamond"/>
          <w:sz w:val="24"/>
          <w:szCs w:val="24"/>
        </w:rPr>
        <w:tab/>
      </w:r>
      <w:r w:rsidRPr="0075534E">
        <w:rPr>
          <w:rFonts w:ascii="Garamond" w:hAnsi="Garamond"/>
          <w:sz w:val="24"/>
          <w:szCs w:val="24"/>
        </w:rPr>
        <w:t>Avsmakning, foto och diskussion</w:t>
      </w:r>
    </w:p>
    <w:p w14:paraId="656E5091" w14:textId="376B39B6" w:rsidR="0075534E" w:rsidRPr="0075534E" w:rsidRDefault="0075534E" w:rsidP="0075534E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75534E">
        <w:rPr>
          <w:rFonts w:ascii="Garamond" w:hAnsi="Garamond"/>
          <w:sz w:val="24"/>
          <w:szCs w:val="24"/>
        </w:rPr>
        <w:t xml:space="preserve">                          </w:t>
      </w:r>
      <w:r>
        <w:rPr>
          <w:rFonts w:ascii="Garamond" w:hAnsi="Garamond"/>
          <w:sz w:val="24"/>
          <w:szCs w:val="24"/>
        </w:rPr>
        <w:tab/>
      </w:r>
      <w:r w:rsidRPr="0075534E">
        <w:rPr>
          <w:rFonts w:ascii="Garamond" w:hAnsi="Garamond"/>
          <w:sz w:val="24"/>
          <w:szCs w:val="24"/>
        </w:rPr>
        <w:t xml:space="preserve"> </w:t>
      </w:r>
    </w:p>
    <w:p w14:paraId="5415C0D6" w14:textId="23E7DB6D" w:rsidR="0075534E" w:rsidRPr="0075534E" w:rsidRDefault="0075534E" w:rsidP="0075534E">
      <w:pPr>
        <w:pStyle w:val="xxmsonormal"/>
        <w:spacing w:line="360" w:lineRule="auto"/>
        <w:rPr>
          <w:rFonts w:ascii="Garamond" w:hAnsi="Garamond"/>
          <w:sz w:val="24"/>
          <w:szCs w:val="24"/>
        </w:rPr>
      </w:pPr>
      <w:r w:rsidRPr="0075534E">
        <w:rPr>
          <w:rFonts w:ascii="Garamond" w:hAnsi="Garamond"/>
          <w:b/>
          <w:bCs/>
          <w:sz w:val="24"/>
          <w:szCs w:val="24"/>
        </w:rPr>
        <w:t>16.00</w:t>
      </w:r>
      <w:r w:rsidRPr="0075534E">
        <w:rPr>
          <w:rFonts w:ascii="Garamond" w:hAnsi="Garamond"/>
          <w:sz w:val="24"/>
          <w:szCs w:val="24"/>
        </w:rPr>
        <w:t xml:space="preserve">                </w:t>
      </w:r>
      <w:r>
        <w:rPr>
          <w:rFonts w:ascii="Garamond" w:hAnsi="Garamond"/>
          <w:sz w:val="24"/>
          <w:szCs w:val="24"/>
        </w:rPr>
        <w:tab/>
      </w:r>
      <w:r w:rsidRPr="0075534E">
        <w:rPr>
          <w:rFonts w:ascii="Garamond" w:hAnsi="Garamond"/>
          <w:sz w:val="24"/>
          <w:szCs w:val="24"/>
        </w:rPr>
        <w:t>Diplomutdelning</w:t>
      </w:r>
      <w:r>
        <w:rPr>
          <w:rFonts w:ascii="Garamond" w:hAnsi="Garamond"/>
          <w:sz w:val="24"/>
          <w:szCs w:val="24"/>
        </w:rPr>
        <w:t xml:space="preserve">, slut </w:t>
      </w:r>
    </w:p>
    <w:p w14:paraId="6193BCBD" w14:textId="77777777" w:rsidR="0075534E" w:rsidRPr="0075534E" w:rsidRDefault="0075534E" w:rsidP="0075534E">
      <w:pPr>
        <w:spacing w:line="360" w:lineRule="auto"/>
        <w:rPr>
          <w:rFonts w:ascii="Garamond" w:hAnsi="Garamond"/>
          <w:sz w:val="24"/>
          <w:szCs w:val="24"/>
        </w:rPr>
      </w:pPr>
    </w:p>
    <w:p w14:paraId="48D76692" w14:textId="5BABEA9A" w:rsidR="00861F05" w:rsidRPr="0075534E" w:rsidRDefault="00861F05" w:rsidP="0075534E">
      <w:pPr>
        <w:spacing w:line="360" w:lineRule="auto"/>
        <w:rPr>
          <w:rFonts w:ascii="Garamond" w:hAnsi="Garamond"/>
          <w:sz w:val="24"/>
          <w:szCs w:val="24"/>
        </w:rPr>
      </w:pPr>
    </w:p>
    <w:p w14:paraId="2FC42339" w14:textId="77777777" w:rsidR="00861F05" w:rsidRPr="00485EFD" w:rsidRDefault="00861F05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5765B0B3" w14:textId="3C2C8D6A" w:rsidR="00861F05" w:rsidRPr="00052AF9" w:rsidRDefault="00052AF9" w:rsidP="00B7375C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052AF9">
        <w:rPr>
          <w:rFonts w:ascii="Garamond" w:hAnsi="Garamond"/>
          <w:i/>
          <w:sz w:val="24"/>
          <w:szCs w:val="24"/>
        </w:rPr>
        <w:t>Med reservation för ändringar</w:t>
      </w:r>
    </w:p>
    <w:sectPr w:rsidR="00861F05" w:rsidRPr="00052AF9" w:rsidSect="0023508D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FF48" w14:textId="77777777" w:rsidR="00FF1980" w:rsidRDefault="00FF1980" w:rsidP="00045552">
      <w:r>
        <w:separator/>
      </w:r>
    </w:p>
  </w:endnote>
  <w:endnote w:type="continuationSeparator" w:id="0">
    <w:p w14:paraId="5A11996D" w14:textId="77777777" w:rsidR="00FF1980" w:rsidRDefault="00FF1980" w:rsidP="0004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2B84" w14:textId="77777777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RESTAURANGAKADEMIEN</w:t>
    </w:r>
  </w:p>
  <w:p w14:paraId="031809CD" w14:textId="160AEA3B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Rökerigatan</w:t>
    </w:r>
    <w:r>
      <w:rPr>
        <w:rFonts w:ascii="Tahoma" w:hAnsi="Tahoma" w:cs="Tahoma"/>
        <w:sz w:val="16"/>
        <w:szCs w:val="16"/>
      </w:rPr>
      <w:t xml:space="preserve"> </w:t>
    </w:r>
    <w:proofErr w:type="gramStart"/>
    <w:r>
      <w:rPr>
        <w:rFonts w:ascii="Tahoma" w:hAnsi="Tahoma" w:cs="Tahoma"/>
        <w:sz w:val="16"/>
        <w:szCs w:val="16"/>
      </w:rPr>
      <w:t>4  121</w:t>
    </w:r>
    <w:proofErr w:type="gramEnd"/>
    <w:r>
      <w:rPr>
        <w:rFonts w:ascii="Tahoma" w:hAnsi="Tahoma" w:cs="Tahoma"/>
        <w:sz w:val="16"/>
        <w:szCs w:val="16"/>
      </w:rPr>
      <w:t xml:space="preserve"> 62 Johanneshov Tel </w:t>
    </w:r>
    <w:r w:rsidR="00861F05">
      <w:rPr>
        <w:rFonts w:ascii="Tahoma" w:hAnsi="Tahoma" w:cs="Tahoma"/>
        <w:sz w:val="16"/>
        <w:szCs w:val="16"/>
      </w:rPr>
      <w:t xml:space="preserve">08- 128 60 360 </w:t>
    </w:r>
    <w:r w:rsidRPr="00F42461">
      <w:rPr>
        <w:rFonts w:ascii="Tahoma" w:hAnsi="Tahoma" w:cs="Tahoma"/>
        <w:sz w:val="16"/>
        <w:szCs w:val="16"/>
      </w:rPr>
      <w:t>www.restaurangakademien.se</w:t>
    </w:r>
  </w:p>
  <w:p w14:paraId="4C3C9C58" w14:textId="77777777" w:rsidR="00EE17AF" w:rsidRDefault="00EE17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C78D" w14:textId="77777777" w:rsidR="00FF1980" w:rsidRDefault="00FF1980" w:rsidP="00045552">
      <w:r>
        <w:separator/>
      </w:r>
    </w:p>
  </w:footnote>
  <w:footnote w:type="continuationSeparator" w:id="0">
    <w:p w14:paraId="172BCF0A" w14:textId="77777777" w:rsidR="00FF1980" w:rsidRDefault="00FF1980" w:rsidP="0004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FF6"/>
    <w:multiLevelType w:val="hybridMultilevel"/>
    <w:tmpl w:val="1AE2AA24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F27CE"/>
    <w:multiLevelType w:val="hybridMultilevel"/>
    <w:tmpl w:val="B61009CC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33" w:hanging="360"/>
      </w:pPr>
    </w:lvl>
    <w:lvl w:ilvl="2" w:tplc="041D001B" w:tentative="1">
      <w:start w:val="1"/>
      <w:numFmt w:val="lowerRoman"/>
      <w:lvlText w:val="%3."/>
      <w:lvlJc w:val="right"/>
      <w:pPr>
        <w:ind w:left="1953" w:hanging="180"/>
      </w:pPr>
    </w:lvl>
    <w:lvl w:ilvl="3" w:tplc="041D000F" w:tentative="1">
      <w:start w:val="1"/>
      <w:numFmt w:val="decimal"/>
      <w:lvlText w:val="%4."/>
      <w:lvlJc w:val="left"/>
      <w:pPr>
        <w:ind w:left="2673" w:hanging="360"/>
      </w:pPr>
    </w:lvl>
    <w:lvl w:ilvl="4" w:tplc="041D0019" w:tentative="1">
      <w:start w:val="1"/>
      <w:numFmt w:val="lowerLetter"/>
      <w:lvlText w:val="%5."/>
      <w:lvlJc w:val="left"/>
      <w:pPr>
        <w:ind w:left="3393" w:hanging="360"/>
      </w:pPr>
    </w:lvl>
    <w:lvl w:ilvl="5" w:tplc="041D001B" w:tentative="1">
      <w:start w:val="1"/>
      <w:numFmt w:val="lowerRoman"/>
      <w:lvlText w:val="%6."/>
      <w:lvlJc w:val="right"/>
      <w:pPr>
        <w:ind w:left="4113" w:hanging="180"/>
      </w:pPr>
    </w:lvl>
    <w:lvl w:ilvl="6" w:tplc="041D000F" w:tentative="1">
      <w:start w:val="1"/>
      <w:numFmt w:val="decimal"/>
      <w:lvlText w:val="%7."/>
      <w:lvlJc w:val="left"/>
      <w:pPr>
        <w:ind w:left="4833" w:hanging="360"/>
      </w:pPr>
    </w:lvl>
    <w:lvl w:ilvl="7" w:tplc="041D0019" w:tentative="1">
      <w:start w:val="1"/>
      <w:numFmt w:val="lowerLetter"/>
      <w:lvlText w:val="%8."/>
      <w:lvlJc w:val="left"/>
      <w:pPr>
        <w:ind w:left="5553" w:hanging="360"/>
      </w:pPr>
    </w:lvl>
    <w:lvl w:ilvl="8" w:tplc="041D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513C291F"/>
    <w:multiLevelType w:val="hybridMultilevel"/>
    <w:tmpl w:val="9D6819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66"/>
    <w:rsid w:val="000055B6"/>
    <w:rsid w:val="00014146"/>
    <w:rsid w:val="00017460"/>
    <w:rsid w:val="00027108"/>
    <w:rsid w:val="00031F55"/>
    <w:rsid w:val="00035CF6"/>
    <w:rsid w:val="000364E4"/>
    <w:rsid w:val="000435D6"/>
    <w:rsid w:val="00044007"/>
    <w:rsid w:val="00045552"/>
    <w:rsid w:val="00052AF9"/>
    <w:rsid w:val="00055B99"/>
    <w:rsid w:val="00062E36"/>
    <w:rsid w:val="00065A02"/>
    <w:rsid w:val="00077D07"/>
    <w:rsid w:val="0008143A"/>
    <w:rsid w:val="00083AEE"/>
    <w:rsid w:val="00084275"/>
    <w:rsid w:val="00086F4F"/>
    <w:rsid w:val="000909BF"/>
    <w:rsid w:val="000A0431"/>
    <w:rsid w:val="000A32AC"/>
    <w:rsid w:val="000A68ED"/>
    <w:rsid w:val="000C1F35"/>
    <w:rsid w:val="000C34D5"/>
    <w:rsid w:val="000C6E05"/>
    <w:rsid w:val="000D3783"/>
    <w:rsid w:val="000D7C55"/>
    <w:rsid w:val="000E0AB3"/>
    <w:rsid w:val="000F2247"/>
    <w:rsid w:val="00101AAF"/>
    <w:rsid w:val="001020E6"/>
    <w:rsid w:val="001041E2"/>
    <w:rsid w:val="00104861"/>
    <w:rsid w:val="0010587A"/>
    <w:rsid w:val="00110BEE"/>
    <w:rsid w:val="00114B3C"/>
    <w:rsid w:val="00114FEA"/>
    <w:rsid w:val="00134202"/>
    <w:rsid w:val="00140FF9"/>
    <w:rsid w:val="00142005"/>
    <w:rsid w:val="0014688E"/>
    <w:rsid w:val="0014751B"/>
    <w:rsid w:val="00153174"/>
    <w:rsid w:val="00153E24"/>
    <w:rsid w:val="00160CAE"/>
    <w:rsid w:val="00161E5D"/>
    <w:rsid w:val="0018606B"/>
    <w:rsid w:val="00190890"/>
    <w:rsid w:val="001B16B8"/>
    <w:rsid w:val="001B2478"/>
    <w:rsid w:val="001D7A14"/>
    <w:rsid w:val="0020255B"/>
    <w:rsid w:val="002039D0"/>
    <w:rsid w:val="00216539"/>
    <w:rsid w:val="00226C64"/>
    <w:rsid w:val="002302CD"/>
    <w:rsid w:val="00231059"/>
    <w:rsid w:val="0023508D"/>
    <w:rsid w:val="002364ED"/>
    <w:rsid w:val="00240B0F"/>
    <w:rsid w:val="00243B16"/>
    <w:rsid w:val="0025139E"/>
    <w:rsid w:val="00251747"/>
    <w:rsid w:val="002638EA"/>
    <w:rsid w:val="00266FB8"/>
    <w:rsid w:val="0027457A"/>
    <w:rsid w:val="002746DC"/>
    <w:rsid w:val="00284CCB"/>
    <w:rsid w:val="0028534F"/>
    <w:rsid w:val="00290D34"/>
    <w:rsid w:val="00293A47"/>
    <w:rsid w:val="002A729B"/>
    <w:rsid w:val="002A75AD"/>
    <w:rsid w:val="002B094A"/>
    <w:rsid w:val="002C0EBE"/>
    <w:rsid w:val="002C70A3"/>
    <w:rsid w:val="002D0161"/>
    <w:rsid w:val="002D01C2"/>
    <w:rsid w:val="002D184E"/>
    <w:rsid w:val="002D47C6"/>
    <w:rsid w:val="002D5A87"/>
    <w:rsid w:val="002E0256"/>
    <w:rsid w:val="002F1782"/>
    <w:rsid w:val="002F6D31"/>
    <w:rsid w:val="00301F9A"/>
    <w:rsid w:val="00305F88"/>
    <w:rsid w:val="0032513C"/>
    <w:rsid w:val="00337B1F"/>
    <w:rsid w:val="0034187B"/>
    <w:rsid w:val="00342275"/>
    <w:rsid w:val="003712DB"/>
    <w:rsid w:val="003852D7"/>
    <w:rsid w:val="00390AEA"/>
    <w:rsid w:val="0039297E"/>
    <w:rsid w:val="0039594D"/>
    <w:rsid w:val="00395ECC"/>
    <w:rsid w:val="003976C4"/>
    <w:rsid w:val="003B6525"/>
    <w:rsid w:val="003D054F"/>
    <w:rsid w:val="003E64CC"/>
    <w:rsid w:val="003F13C7"/>
    <w:rsid w:val="00406A61"/>
    <w:rsid w:val="0040792F"/>
    <w:rsid w:val="004223FA"/>
    <w:rsid w:val="00424076"/>
    <w:rsid w:val="00424F45"/>
    <w:rsid w:val="00426E5F"/>
    <w:rsid w:val="00446387"/>
    <w:rsid w:val="00452681"/>
    <w:rsid w:val="00457778"/>
    <w:rsid w:val="00470DDA"/>
    <w:rsid w:val="00472093"/>
    <w:rsid w:val="00485EFD"/>
    <w:rsid w:val="004903D0"/>
    <w:rsid w:val="00491861"/>
    <w:rsid w:val="00495A00"/>
    <w:rsid w:val="004A39F4"/>
    <w:rsid w:val="004A6977"/>
    <w:rsid w:val="004B25BC"/>
    <w:rsid w:val="004C3B0B"/>
    <w:rsid w:val="004C6271"/>
    <w:rsid w:val="004E0C8F"/>
    <w:rsid w:val="004E2D91"/>
    <w:rsid w:val="00503C99"/>
    <w:rsid w:val="00505240"/>
    <w:rsid w:val="0051055D"/>
    <w:rsid w:val="00515271"/>
    <w:rsid w:val="005263F4"/>
    <w:rsid w:val="00531DCC"/>
    <w:rsid w:val="00535B43"/>
    <w:rsid w:val="00577709"/>
    <w:rsid w:val="0058377D"/>
    <w:rsid w:val="00587E59"/>
    <w:rsid w:val="00590E8D"/>
    <w:rsid w:val="005A5C90"/>
    <w:rsid w:val="005B1FC6"/>
    <w:rsid w:val="005C22A5"/>
    <w:rsid w:val="005C703F"/>
    <w:rsid w:val="005D44AD"/>
    <w:rsid w:val="005D6515"/>
    <w:rsid w:val="0060000D"/>
    <w:rsid w:val="006311A7"/>
    <w:rsid w:val="00641388"/>
    <w:rsid w:val="006420ED"/>
    <w:rsid w:val="00642451"/>
    <w:rsid w:val="00644E60"/>
    <w:rsid w:val="00647521"/>
    <w:rsid w:val="0065201A"/>
    <w:rsid w:val="00655EB9"/>
    <w:rsid w:val="00660096"/>
    <w:rsid w:val="00664157"/>
    <w:rsid w:val="00664179"/>
    <w:rsid w:val="006730B1"/>
    <w:rsid w:val="00675003"/>
    <w:rsid w:val="00676828"/>
    <w:rsid w:val="00685456"/>
    <w:rsid w:val="00690465"/>
    <w:rsid w:val="006A0F49"/>
    <w:rsid w:val="006A4944"/>
    <w:rsid w:val="006B1846"/>
    <w:rsid w:val="006B4635"/>
    <w:rsid w:val="006B519F"/>
    <w:rsid w:val="006B743C"/>
    <w:rsid w:val="006B7803"/>
    <w:rsid w:val="006C088A"/>
    <w:rsid w:val="006D3CDE"/>
    <w:rsid w:val="006E07F1"/>
    <w:rsid w:val="006E2D42"/>
    <w:rsid w:val="006F4049"/>
    <w:rsid w:val="006F6CE8"/>
    <w:rsid w:val="0070027D"/>
    <w:rsid w:val="00702C81"/>
    <w:rsid w:val="0070424B"/>
    <w:rsid w:val="00710CBE"/>
    <w:rsid w:val="00710F69"/>
    <w:rsid w:val="00721D1D"/>
    <w:rsid w:val="0072310B"/>
    <w:rsid w:val="00723656"/>
    <w:rsid w:val="00726B4C"/>
    <w:rsid w:val="00733A16"/>
    <w:rsid w:val="007351FB"/>
    <w:rsid w:val="00741404"/>
    <w:rsid w:val="00745A3E"/>
    <w:rsid w:val="0075534E"/>
    <w:rsid w:val="00763159"/>
    <w:rsid w:val="00764C93"/>
    <w:rsid w:val="00770448"/>
    <w:rsid w:val="007772DB"/>
    <w:rsid w:val="00777896"/>
    <w:rsid w:val="0078095D"/>
    <w:rsid w:val="00782DB3"/>
    <w:rsid w:val="007849CE"/>
    <w:rsid w:val="00784A17"/>
    <w:rsid w:val="0078715D"/>
    <w:rsid w:val="007878B3"/>
    <w:rsid w:val="00793160"/>
    <w:rsid w:val="0079392E"/>
    <w:rsid w:val="007B0342"/>
    <w:rsid w:val="007B07BA"/>
    <w:rsid w:val="007B1C89"/>
    <w:rsid w:val="007B442E"/>
    <w:rsid w:val="007B5AD1"/>
    <w:rsid w:val="007C14BC"/>
    <w:rsid w:val="007E048D"/>
    <w:rsid w:val="007F78E7"/>
    <w:rsid w:val="00801919"/>
    <w:rsid w:val="00823946"/>
    <w:rsid w:val="00833493"/>
    <w:rsid w:val="008337A3"/>
    <w:rsid w:val="00834B88"/>
    <w:rsid w:val="00834FA5"/>
    <w:rsid w:val="00841DF9"/>
    <w:rsid w:val="00846B66"/>
    <w:rsid w:val="00847139"/>
    <w:rsid w:val="00853743"/>
    <w:rsid w:val="00861F05"/>
    <w:rsid w:val="00875BDB"/>
    <w:rsid w:val="00877084"/>
    <w:rsid w:val="00881BF4"/>
    <w:rsid w:val="008823F9"/>
    <w:rsid w:val="00884CF4"/>
    <w:rsid w:val="008A76F3"/>
    <w:rsid w:val="008A7EB0"/>
    <w:rsid w:val="008D3CAA"/>
    <w:rsid w:val="008F14CF"/>
    <w:rsid w:val="0091525E"/>
    <w:rsid w:val="00927741"/>
    <w:rsid w:val="00927D60"/>
    <w:rsid w:val="00931E81"/>
    <w:rsid w:val="009404CD"/>
    <w:rsid w:val="0094318F"/>
    <w:rsid w:val="00956DEA"/>
    <w:rsid w:val="009928BA"/>
    <w:rsid w:val="009977F0"/>
    <w:rsid w:val="009A45E7"/>
    <w:rsid w:val="009A66B7"/>
    <w:rsid w:val="009B540E"/>
    <w:rsid w:val="009C2D4A"/>
    <w:rsid w:val="009C4B19"/>
    <w:rsid w:val="009D4818"/>
    <w:rsid w:val="009E367A"/>
    <w:rsid w:val="00A01FEA"/>
    <w:rsid w:val="00A062C0"/>
    <w:rsid w:val="00A13DF4"/>
    <w:rsid w:val="00A17438"/>
    <w:rsid w:val="00A239CC"/>
    <w:rsid w:val="00A2407D"/>
    <w:rsid w:val="00A2550D"/>
    <w:rsid w:val="00A3121D"/>
    <w:rsid w:val="00A31CE1"/>
    <w:rsid w:val="00A32F9C"/>
    <w:rsid w:val="00A40AB0"/>
    <w:rsid w:val="00A415D0"/>
    <w:rsid w:val="00A51704"/>
    <w:rsid w:val="00A51CF6"/>
    <w:rsid w:val="00A52BB4"/>
    <w:rsid w:val="00A80C37"/>
    <w:rsid w:val="00A84ED9"/>
    <w:rsid w:val="00A85EAF"/>
    <w:rsid w:val="00A920E8"/>
    <w:rsid w:val="00AA0BC3"/>
    <w:rsid w:val="00AA42BC"/>
    <w:rsid w:val="00AA67AC"/>
    <w:rsid w:val="00AB2C6A"/>
    <w:rsid w:val="00AB3486"/>
    <w:rsid w:val="00AB54A6"/>
    <w:rsid w:val="00AC1131"/>
    <w:rsid w:val="00AD6310"/>
    <w:rsid w:val="00AE23AC"/>
    <w:rsid w:val="00AF54CF"/>
    <w:rsid w:val="00AF58C5"/>
    <w:rsid w:val="00B0224E"/>
    <w:rsid w:val="00B05F35"/>
    <w:rsid w:val="00B231EC"/>
    <w:rsid w:val="00B2397F"/>
    <w:rsid w:val="00B25456"/>
    <w:rsid w:val="00B342F8"/>
    <w:rsid w:val="00B41B2E"/>
    <w:rsid w:val="00B5462D"/>
    <w:rsid w:val="00B56EB1"/>
    <w:rsid w:val="00B7375C"/>
    <w:rsid w:val="00B73DCF"/>
    <w:rsid w:val="00B748D2"/>
    <w:rsid w:val="00B75D97"/>
    <w:rsid w:val="00B8528D"/>
    <w:rsid w:val="00B94809"/>
    <w:rsid w:val="00BA2F1E"/>
    <w:rsid w:val="00BA66BD"/>
    <w:rsid w:val="00BB197F"/>
    <w:rsid w:val="00BB6BB9"/>
    <w:rsid w:val="00BC0111"/>
    <w:rsid w:val="00BC1CD7"/>
    <w:rsid w:val="00BC21AE"/>
    <w:rsid w:val="00BD5EC2"/>
    <w:rsid w:val="00BE3389"/>
    <w:rsid w:val="00BF212B"/>
    <w:rsid w:val="00BF61F1"/>
    <w:rsid w:val="00C01F82"/>
    <w:rsid w:val="00C05166"/>
    <w:rsid w:val="00C107CE"/>
    <w:rsid w:val="00C27FC9"/>
    <w:rsid w:val="00C3020B"/>
    <w:rsid w:val="00C360AB"/>
    <w:rsid w:val="00C401FC"/>
    <w:rsid w:val="00C64A6A"/>
    <w:rsid w:val="00C64C05"/>
    <w:rsid w:val="00C66968"/>
    <w:rsid w:val="00C6714C"/>
    <w:rsid w:val="00C67A2D"/>
    <w:rsid w:val="00C716DB"/>
    <w:rsid w:val="00C746E5"/>
    <w:rsid w:val="00C7552E"/>
    <w:rsid w:val="00C802E7"/>
    <w:rsid w:val="00C80660"/>
    <w:rsid w:val="00CA0436"/>
    <w:rsid w:val="00CA0FD0"/>
    <w:rsid w:val="00CA3EA5"/>
    <w:rsid w:val="00CB42B4"/>
    <w:rsid w:val="00CB6D7A"/>
    <w:rsid w:val="00CC2F5D"/>
    <w:rsid w:val="00CC59BC"/>
    <w:rsid w:val="00CD3C67"/>
    <w:rsid w:val="00CD4960"/>
    <w:rsid w:val="00CE34B5"/>
    <w:rsid w:val="00CE49B6"/>
    <w:rsid w:val="00D00283"/>
    <w:rsid w:val="00D07EC5"/>
    <w:rsid w:val="00D165F7"/>
    <w:rsid w:val="00D17C8E"/>
    <w:rsid w:val="00D21E4C"/>
    <w:rsid w:val="00D33496"/>
    <w:rsid w:val="00D37CBB"/>
    <w:rsid w:val="00D37DF9"/>
    <w:rsid w:val="00D445AE"/>
    <w:rsid w:val="00D45022"/>
    <w:rsid w:val="00D52903"/>
    <w:rsid w:val="00D53337"/>
    <w:rsid w:val="00D557DB"/>
    <w:rsid w:val="00D56899"/>
    <w:rsid w:val="00D62303"/>
    <w:rsid w:val="00D62F50"/>
    <w:rsid w:val="00D81EA3"/>
    <w:rsid w:val="00D861F9"/>
    <w:rsid w:val="00D975EF"/>
    <w:rsid w:val="00DA06DC"/>
    <w:rsid w:val="00DA0AF6"/>
    <w:rsid w:val="00DA5BF1"/>
    <w:rsid w:val="00DB26D8"/>
    <w:rsid w:val="00DB462F"/>
    <w:rsid w:val="00DD122A"/>
    <w:rsid w:val="00DE0703"/>
    <w:rsid w:val="00E12C69"/>
    <w:rsid w:val="00E14744"/>
    <w:rsid w:val="00E15295"/>
    <w:rsid w:val="00E15D4D"/>
    <w:rsid w:val="00E17C84"/>
    <w:rsid w:val="00E2345F"/>
    <w:rsid w:val="00E303A3"/>
    <w:rsid w:val="00E3175B"/>
    <w:rsid w:val="00E3516D"/>
    <w:rsid w:val="00E514B5"/>
    <w:rsid w:val="00E5397A"/>
    <w:rsid w:val="00E5573A"/>
    <w:rsid w:val="00E6124A"/>
    <w:rsid w:val="00E61875"/>
    <w:rsid w:val="00E665A0"/>
    <w:rsid w:val="00E70DC9"/>
    <w:rsid w:val="00E8091E"/>
    <w:rsid w:val="00E81A3F"/>
    <w:rsid w:val="00E8562E"/>
    <w:rsid w:val="00E953C3"/>
    <w:rsid w:val="00EB02DC"/>
    <w:rsid w:val="00EC0F44"/>
    <w:rsid w:val="00ED1BF7"/>
    <w:rsid w:val="00ED7451"/>
    <w:rsid w:val="00EE17AF"/>
    <w:rsid w:val="00EF01A8"/>
    <w:rsid w:val="00EF62CD"/>
    <w:rsid w:val="00F07B2C"/>
    <w:rsid w:val="00F12476"/>
    <w:rsid w:val="00F133A4"/>
    <w:rsid w:val="00F13D6A"/>
    <w:rsid w:val="00F37B14"/>
    <w:rsid w:val="00F5130F"/>
    <w:rsid w:val="00F53957"/>
    <w:rsid w:val="00F636DC"/>
    <w:rsid w:val="00F74EA0"/>
    <w:rsid w:val="00F862EA"/>
    <w:rsid w:val="00F93075"/>
    <w:rsid w:val="00F94EA2"/>
    <w:rsid w:val="00F96AE4"/>
    <w:rsid w:val="00FA1BC0"/>
    <w:rsid w:val="00FA75D6"/>
    <w:rsid w:val="00FC43FF"/>
    <w:rsid w:val="00FD1770"/>
    <w:rsid w:val="00FD21B5"/>
    <w:rsid w:val="00FD383F"/>
    <w:rsid w:val="00FE1C00"/>
    <w:rsid w:val="00FE529F"/>
    <w:rsid w:val="00FF013A"/>
    <w:rsid w:val="00FF0408"/>
    <w:rsid w:val="00FF1980"/>
    <w:rsid w:val="00FF1CFD"/>
    <w:rsid w:val="00FF1F0E"/>
    <w:rsid w:val="00FF2181"/>
    <w:rsid w:val="00FF2312"/>
    <w:rsid w:val="00FF5EA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D64FF"/>
  <w15:docId w15:val="{E87D2853-D34C-4BDC-9631-CC1AF97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8D"/>
    <w:rPr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480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23508D"/>
    <w:pPr>
      <w:keepNext/>
      <w:spacing w:before="240" w:after="60"/>
      <w:outlineLvl w:val="2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D184E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948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6B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B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45552"/>
    <w:rPr>
      <w:sz w:val="28"/>
    </w:rPr>
  </w:style>
  <w:style w:type="paragraph" w:styleId="Sidfot">
    <w:name w:val="footer"/>
    <w:basedOn w:val="Normal"/>
    <w:link w:val="Sidfot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45552"/>
    <w:rPr>
      <w:sz w:val="28"/>
    </w:rPr>
  </w:style>
  <w:style w:type="paragraph" w:customStyle="1" w:styleId="xxmsonormal">
    <w:name w:val="x_x_msonormal"/>
    <w:basedOn w:val="Normal"/>
    <w:rsid w:val="0075534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7E1583953B94F9D7E952FA3567239" ma:contentTypeVersion="7" ma:contentTypeDescription="Skapa ett nytt dokument." ma:contentTypeScope="" ma:versionID="592bbaa0eeddbe62cb7a95563058899c">
  <xsd:schema xmlns:xsd="http://www.w3.org/2001/XMLSchema" xmlns:xs="http://www.w3.org/2001/XMLSchema" xmlns:p="http://schemas.microsoft.com/office/2006/metadata/properties" xmlns:ns2="af8cc279-eb9e-4793-a622-738a98880477" xmlns:ns3="7456193e-19f1-456c-80d8-c0b697b41277" targetNamespace="http://schemas.microsoft.com/office/2006/metadata/properties" ma:root="true" ma:fieldsID="855a0f9cbfd37c24ee08bd8bd16b8717" ns2:_="" ns3:_="">
    <xsd:import namespace="af8cc279-eb9e-4793-a622-738a98880477"/>
    <xsd:import namespace="7456193e-19f1-456c-80d8-c0b697b41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c279-eb9e-4793-a622-738a98880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6193e-19f1-456c-80d8-c0b697b41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2E9EE-B2F9-4EC1-A31F-FE2FC62D8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c279-eb9e-4793-a622-738a98880477"/>
    <ds:schemaRef ds:uri="7456193e-19f1-456c-80d8-c0b697b41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5CE9D-4BD6-409D-A583-F872EAE4F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7402A-D251-4510-B62D-8566B21C3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RESTAURANGAKADEMIENS SOMMELIERUTBILDNING</vt:lpstr>
    </vt:vector>
  </TitlesOfParts>
  <Company>ResturangAkademin</Company>
  <LinksUpToDate>false</LinksUpToDate>
  <CharactersWithSpaces>646</CharactersWithSpaces>
  <SharedDoc>false</SharedDoc>
  <HLinks>
    <vt:vector size="12" baseType="variant">
      <vt:variant>
        <vt:i4>2097239</vt:i4>
      </vt:variant>
      <vt:variant>
        <vt:i4>3</vt:i4>
      </vt:variant>
      <vt:variant>
        <vt:i4>0</vt:i4>
      </vt:variant>
      <vt:variant>
        <vt:i4>5</vt:i4>
      </vt:variant>
      <vt:variant>
        <vt:lpwstr>mailto:rifet.s@live.se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http://www.restaurangakademien.se/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RESTAURANGAKADEMIENS SOMMELIERUTBILDNING</dc:title>
  <dc:creator>Sanna</dc:creator>
  <cp:lastModifiedBy>Constance Loeper</cp:lastModifiedBy>
  <cp:revision>2</cp:revision>
  <cp:lastPrinted>2021-01-28T13:01:00Z</cp:lastPrinted>
  <dcterms:created xsi:type="dcterms:W3CDTF">2022-11-08T10:01:00Z</dcterms:created>
  <dcterms:modified xsi:type="dcterms:W3CDTF">2022-11-08T10:01:00Z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0x01010007C7E1583953B94F9D7E952FA3567239</vt:lpwstr>
  </property>
  <property fmtid="{D5CDD505-2E9C-101B-9397-08002B2CF9AE}" pid="3" name="Order">
    <vt:r8>17600</vt:r8>
  </property>
</Properties>
</file>