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738F" w14:textId="77777777" w:rsidR="00D62F50" w:rsidRPr="00B73DCF" w:rsidRDefault="00D62F50" w:rsidP="002302CD">
      <w:pPr>
        <w:rPr>
          <w:rFonts w:ascii="Garamond" w:hAnsi="Garamond"/>
          <w:sz w:val="24"/>
          <w:szCs w:val="24"/>
        </w:rPr>
      </w:pPr>
    </w:p>
    <w:p w14:paraId="546A02E0" w14:textId="77777777" w:rsidR="00D62F50" w:rsidRPr="00B73DCF" w:rsidRDefault="00F53957" w:rsidP="002302C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560D25C" wp14:editId="3E72D8CE">
            <wp:extent cx="1057275" cy="1057275"/>
            <wp:effectExtent l="19050" t="0" r="9525" b="0"/>
            <wp:docPr id="1" name="Bild 1" descr="Rest Akademien,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 Akademien, 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D219F" w14:textId="77777777" w:rsidR="00690465" w:rsidRPr="00B73DCF" w:rsidRDefault="00690465" w:rsidP="002302CD">
      <w:pPr>
        <w:jc w:val="center"/>
        <w:rPr>
          <w:rFonts w:ascii="Garamond" w:hAnsi="Garamond"/>
          <w:sz w:val="24"/>
          <w:szCs w:val="24"/>
        </w:rPr>
      </w:pPr>
    </w:p>
    <w:p w14:paraId="66FF86DC" w14:textId="77777777" w:rsidR="00D62F50" w:rsidRDefault="00D62F50" w:rsidP="002302CD">
      <w:pPr>
        <w:pStyle w:val="Rubrik3"/>
        <w:spacing w:before="0" w:after="0"/>
        <w:rPr>
          <w:rFonts w:ascii="Garamond" w:hAnsi="Garamond"/>
          <w:szCs w:val="24"/>
        </w:rPr>
      </w:pPr>
    </w:p>
    <w:p w14:paraId="73E5854E" w14:textId="47D18F8B" w:rsidR="00927D60" w:rsidRDefault="001A6A26" w:rsidP="00052AF9">
      <w:pPr>
        <w:jc w:val="center"/>
        <w:rPr>
          <w:b/>
        </w:rPr>
      </w:pPr>
      <w:r>
        <w:rPr>
          <w:b/>
        </w:rPr>
        <w:t>Chokladdesserter och söta viner</w:t>
      </w:r>
    </w:p>
    <w:p w14:paraId="4737FAF2" w14:textId="0C3174B1" w:rsidR="00052AF9" w:rsidRDefault="001A6A26" w:rsidP="00052AF9">
      <w:pPr>
        <w:jc w:val="center"/>
        <w:rPr>
          <w:b/>
        </w:rPr>
      </w:pPr>
      <w:r>
        <w:rPr>
          <w:b/>
        </w:rPr>
        <w:t>VT 2023</w:t>
      </w:r>
    </w:p>
    <w:p w14:paraId="49A2E843" w14:textId="77777777" w:rsidR="00927D60" w:rsidRPr="00052AF9" w:rsidRDefault="00927D60" w:rsidP="00052AF9">
      <w:pPr>
        <w:jc w:val="center"/>
        <w:rPr>
          <w:b/>
        </w:rPr>
      </w:pPr>
    </w:p>
    <w:p w14:paraId="09B51DB9" w14:textId="77777777" w:rsidR="00052AF9" w:rsidRDefault="00052AF9" w:rsidP="00052AF9">
      <w:pPr>
        <w:jc w:val="center"/>
      </w:pPr>
      <w:r>
        <w:t>Schema</w:t>
      </w:r>
    </w:p>
    <w:p w14:paraId="0441EB59" w14:textId="77777777" w:rsidR="00052AF9" w:rsidRDefault="00052AF9" w:rsidP="00052AF9"/>
    <w:p w14:paraId="269C915E" w14:textId="77777777" w:rsidR="00052AF9" w:rsidRPr="00861F05" w:rsidRDefault="00052AF9" w:rsidP="00052AF9">
      <w:pPr>
        <w:rPr>
          <w:rFonts w:ascii="Garamond" w:hAnsi="Garamond"/>
          <w:sz w:val="24"/>
          <w:szCs w:val="24"/>
        </w:rPr>
      </w:pPr>
    </w:p>
    <w:p w14:paraId="6BC9DED0" w14:textId="58BA37CF" w:rsidR="00D56899" w:rsidRPr="00861F05" w:rsidRDefault="001F74A8" w:rsidP="001F74A8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7 mars </w:t>
      </w:r>
      <w:r w:rsidR="00861F05" w:rsidRPr="00861F05">
        <w:rPr>
          <w:rFonts w:ascii="Garamond" w:hAnsi="Garamond"/>
          <w:b/>
          <w:sz w:val="24"/>
          <w:szCs w:val="24"/>
        </w:rPr>
        <w:t xml:space="preserve"> </w:t>
      </w:r>
      <w:r w:rsidR="00D56899" w:rsidRPr="00861F05">
        <w:rPr>
          <w:rFonts w:ascii="Garamond" w:hAnsi="Garamond"/>
          <w:b/>
          <w:sz w:val="24"/>
          <w:szCs w:val="24"/>
        </w:rPr>
        <w:tab/>
      </w:r>
      <w:r w:rsidR="00D56899" w:rsidRPr="00861F05">
        <w:rPr>
          <w:rFonts w:ascii="Garamond" w:hAnsi="Garamond"/>
          <w:b/>
          <w:sz w:val="24"/>
          <w:szCs w:val="24"/>
        </w:rPr>
        <w:tab/>
      </w:r>
    </w:p>
    <w:p w14:paraId="48F94292" w14:textId="516331FD" w:rsidR="001A6A26" w:rsidRPr="001F74A8" w:rsidRDefault="001F74A8" w:rsidP="001F74A8">
      <w:pPr>
        <w:pStyle w:val="xxmsonormal"/>
        <w:spacing w:line="360" w:lineRule="auto"/>
        <w:rPr>
          <w:b/>
          <w:bCs/>
        </w:rPr>
      </w:pPr>
      <w:r>
        <w:rPr>
          <w:rFonts w:ascii="Garamond" w:hAnsi="Garamond"/>
          <w:b/>
          <w:bCs/>
          <w:sz w:val="24"/>
          <w:szCs w:val="24"/>
        </w:rPr>
        <w:t xml:space="preserve">17.30-18.00 </w:t>
      </w:r>
      <w:r w:rsidR="00861F05" w:rsidRPr="00861F05"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  <w:t>Vi bjuder på lättare tilltugg innan kvällens kurs börjar</w:t>
      </w:r>
      <w:r w:rsidR="00B7375C">
        <w:rPr>
          <w:rFonts w:ascii="Garamond" w:hAnsi="Garamond"/>
          <w:sz w:val="24"/>
          <w:szCs w:val="24"/>
        </w:rPr>
        <w:br/>
      </w:r>
      <w:r w:rsidR="001A6A26" w:rsidRPr="001F74A8">
        <w:rPr>
          <w:rFonts w:ascii="Garamond" w:hAnsi="Garamond"/>
          <w:b/>
          <w:bCs/>
          <w:sz w:val="24"/>
          <w:szCs w:val="24"/>
        </w:rPr>
        <w:t>18:00</w:t>
      </w:r>
      <w:r w:rsidR="001A6A2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1A6A26">
        <w:rPr>
          <w:rFonts w:ascii="Garamond" w:hAnsi="Garamond"/>
          <w:sz w:val="24"/>
          <w:szCs w:val="24"/>
        </w:rPr>
        <w:t>K</w:t>
      </w:r>
      <w:r w:rsidR="001A6A26" w:rsidRPr="0088105B">
        <w:rPr>
          <w:rFonts w:ascii="Garamond" w:hAnsi="Garamond"/>
          <w:sz w:val="24"/>
          <w:szCs w:val="24"/>
        </w:rPr>
        <w:t>ursintroduktion</w:t>
      </w:r>
    </w:p>
    <w:p w14:paraId="1D7BC72A" w14:textId="6581A5CD" w:rsidR="001A6A26" w:rsidRPr="0088105B" w:rsidRDefault="001A6A26" w:rsidP="001F74A8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1F74A8">
        <w:rPr>
          <w:rFonts w:ascii="Garamond" w:hAnsi="Garamond"/>
          <w:b/>
          <w:bCs/>
          <w:sz w:val="24"/>
          <w:szCs w:val="24"/>
        </w:rPr>
        <w:t>18:15</w:t>
      </w:r>
      <w:r>
        <w:rPr>
          <w:rFonts w:ascii="Garamond" w:hAnsi="Garamond"/>
          <w:sz w:val="24"/>
          <w:szCs w:val="24"/>
        </w:rPr>
        <w:tab/>
      </w:r>
      <w:r w:rsidR="001F74A8">
        <w:rPr>
          <w:rFonts w:ascii="Garamond" w:hAnsi="Garamond"/>
          <w:sz w:val="24"/>
          <w:szCs w:val="24"/>
        </w:rPr>
        <w:tab/>
      </w:r>
      <w:r w:rsidRPr="0088105B">
        <w:rPr>
          <w:rFonts w:ascii="Garamond" w:hAnsi="Garamond"/>
          <w:sz w:val="24"/>
          <w:szCs w:val="24"/>
        </w:rPr>
        <w:t xml:space="preserve">Råvarukunskap </w:t>
      </w:r>
      <w:r>
        <w:rPr>
          <w:rFonts w:ascii="Garamond" w:hAnsi="Garamond"/>
          <w:sz w:val="24"/>
          <w:szCs w:val="24"/>
        </w:rPr>
        <w:t>om kakao och choklad med provning</w:t>
      </w:r>
    </w:p>
    <w:p w14:paraId="30944DDB" w14:textId="39C2A315" w:rsidR="001A6A26" w:rsidRPr="0088105B" w:rsidRDefault="001A6A26" w:rsidP="001F74A8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1F74A8">
        <w:rPr>
          <w:rFonts w:ascii="Garamond" w:hAnsi="Garamond"/>
          <w:b/>
          <w:bCs/>
          <w:sz w:val="24"/>
          <w:szCs w:val="24"/>
        </w:rPr>
        <w:t>19:00</w:t>
      </w:r>
      <w:r>
        <w:rPr>
          <w:rFonts w:ascii="Garamond" w:hAnsi="Garamond"/>
          <w:sz w:val="24"/>
          <w:szCs w:val="24"/>
        </w:rPr>
        <w:tab/>
      </w:r>
      <w:r w:rsidR="001F74A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Råvarukunskap om söta viner med provning</w:t>
      </w:r>
    </w:p>
    <w:p w14:paraId="447B9BDB" w14:textId="7AF72EE6" w:rsidR="001A6A26" w:rsidRDefault="001A6A26" w:rsidP="001F74A8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1F74A8">
        <w:rPr>
          <w:rFonts w:ascii="Garamond" w:hAnsi="Garamond"/>
          <w:b/>
          <w:bCs/>
          <w:sz w:val="24"/>
          <w:szCs w:val="24"/>
        </w:rPr>
        <w:t>20:00</w:t>
      </w:r>
      <w:r>
        <w:rPr>
          <w:rFonts w:ascii="Garamond" w:hAnsi="Garamond"/>
          <w:sz w:val="24"/>
          <w:szCs w:val="24"/>
        </w:rPr>
        <w:tab/>
      </w:r>
      <w:r w:rsidR="001F74A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Provning söta viner och chokladdesserter i kombination</w:t>
      </w:r>
      <w:r w:rsidRPr="0088105B">
        <w:rPr>
          <w:rFonts w:ascii="Garamond" w:hAnsi="Garamond"/>
          <w:sz w:val="24"/>
          <w:szCs w:val="24"/>
        </w:rPr>
        <w:t>.</w:t>
      </w:r>
    </w:p>
    <w:p w14:paraId="5516FD78" w14:textId="77CF1853" w:rsidR="001A6A26" w:rsidRPr="0088105B" w:rsidRDefault="001A6A26" w:rsidP="001F74A8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1F74A8">
        <w:rPr>
          <w:rFonts w:ascii="Garamond" w:hAnsi="Garamond"/>
          <w:b/>
          <w:bCs/>
          <w:sz w:val="24"/>
          <w:szCs w:val="24"/>
        </w:rPr>
        <w:t>21:00</w:t>
      </w:r>
      <w:r>
        <w:rPr>
          <w:rFonts w:ascii="Garamond" w:hAnsi="Garamond"/>
          <w:sz w:val="24"/>
          <w:szCs w:val="24"/>
        </w:rPr>
        <w:tab/>
      </w:r>
      <w:r w:rsidR="001F74A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Slut </w:t>
      </w:r>
    </w:p>
    <w:p w14:paraId="7F45AD9B" w14:textId="3A542F5D" w:rsidR="001F74A8" w:rsidRPr="001F74A8" w:rsidRDefault="001F74A8" w:rsidP="001F74A8">
      <w:pPr>
        <w:spacing w:line="360" w:lineRule="auto"/>
        <w:rPr>
          <w:rFonts w:ascii="Garamond" w:hAnsi="Garamond"/>
          <w:sz w:val="24"/>
          <w:szCs w:val="24"/>
        </w:rPr>
      </w:pPr>
    </w:p>
    <w:p w14:paraId="48D76692" w14:textId="0A86D5D8" w:rsidR="00861F05" w:rsidRDefault="00861F05" w:rsidP="001F74A8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2FC42339" w14:textId="77777777" w:rsidR="00861F05" w:rsidRPr="00485EFD" w:rsidRDefault="00861F05" w:rsidP="001F74A8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5765B0B3" w14:textId="3C2C8D6A" w:rsidR="00861F05" w:rsidRPr="00052AF9" w:rsidRDefault="00052AF9" w:rsidP="001F74A8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052AF9">
        <w:rPr>
          <w:rFonts w:ascii="Garamond" w:hAnsi="Garamond"/>
          <w:i/>
          <w:sz w:val="24"/>
          <w:szCs w:val="24"/>
        </w:rPr>
        <w:t>Med reservation för ändringar</w:t>
      </w:r>
    </w:p>
    <w:sectPr w:rsidR="00861F05" w:rsidRPr="00052AF9" w:rsidSect="0023508D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9183" w14:textId="77777777" w:rsidR="00055B99" w:rsidRDefault="00055B99" w:rsidP="00045552">
      <w:r>
        <w:separator/>
      </w:r>
    </w:p>
  </w:endnote>
  <w:endnote w:type="continuationSeparator" w:id="0">
    <w:p w14:paraId="5E1C3A4A" w14:textId="77777777" w:rsidR="00055B99" w:rsidRDefault="00055B99" w:rsidP="000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2B84" w14:textId="77777777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RESTAURANGAKADEMIEN</w:t>
    </w:r>
  </w:p>
  <w:p w14:paraId="031809CD" w14:textId="160AEA3B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Rökerigatan</w:t>
    </w:r>
    <w:r>
      <w:rPr>
        <w:rFonts w:ascii="Tahoma" w:hAnsi="Tahoma" w:cs="Tahoma"/>
        <w:sz w:val="16"/>
        <w:szCs w:val="16"/>
      </w:rPr>
      <w:t xml:space="preserve"> </w:t>
    </w:r>
    <w:proofErr w:type="gramStart"/>
    <w:r>
      <w:rPr>
        <w:rFonts w:ascii="Tahoma" w:hAnsi="Tahoma" w:cs="Tahoma"/>
        <w:sz w:val="16"/>
        <w:szCs w:val="16"/>
      </w:rPr>
      <w:t>4  121</w:t>
    </w:r>
    <w:proofErr w:type="gramEnd"/>
    <w:r>
      <w:rPr>
        <w:rFonts w:ascii="Tahoma" w:hAnsi="Tahoma" w:cs="Tahoma"/>
        <w:sz w:val="16"/>
        <w:szCs w:val="16"/>
      </w:rPr>
      <w:t xml:space="preserve"> 62 Johanneshov Tel </w:t>
    </w:r>
    <w:r w:rsidR="00861F05">
      <w:rPr>
        <w:rFonts w:ascii="Tahoma" w:hAnsi="Tahoma" w:cs="Tahoma"/>
        <w:sz w:val="16"/>
        <w:szCs w:val="16"/>
      </w:rPr>
      <w:t xml:space="preserve">08- 128 60 360 </w:t>
    </w:r>
    <w:r w:rsidRPr="00F42461">
      <w:rPr>
        <w:rFonts w:ascii="Tahoma" w:hAnsi="Tahoma" w:cs="Tahoma"/>
        <w:sz w:val="16"/>
        <w:szCs w:val="16"/>
      </w:rPr>
      <w:t>www.restaurangakademien.se</w:t>
    </w:r>
  </w:p>
  <w:p w14:paraId="4C3C9C58" w14:textId="77777777" w:rsidR="00EE17AF" w:rsidRDefault="00EE17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AC44" w14:textId="77777777" w:rsidR="00055B99" w:rsidRDefault="00055B99" w:rsidP="00045552">
      <w:r>
        <w:separator/>
      </w:r>
    </w:p>
  </w:footnote>
  <w:footnote w:type="continuationSeparator" w:id="0">
    <w:p w14:paraId="636A418B" w14:textId="77777777" w:rsidR="00055B99" w:rsidRDefault="00055B99" w:rsidP="0004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F6"/>
    <w:multiLevelType w:val="hybridMultilevel"/>
    <w:tmpl w:val="1AE2AA24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F27CE"/>
    <w:multiLevelType w:val="hybridMultilevel"/>
    <w:tmpl w:val="B61009CC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3" w:hanging="360"/>
      </w:pPr>
    </w:lvl>
    <w:lvl w:ilvl="2" w:tplc="041D001B" w:tentative="1">
      <w:start w:val="1"/>
      <w:numFmt w:val="lowerRoman"/>
      <w:lvlText w:val="%3."/>
      <w:lvlJc w:val="right"/>
      <w:pPr>
        <w:ind w:left="1953" w:hanging="180"/>
      </w:pPr>
    </w:lvl>
    <w:lvl w:ilvl="3" w:tplc="041D000F" w:tentative="1">
      <w:start w:val="1"/>
      <w:numFmt w:val="decimal"/>
      <w:lvlText w:val="%4."/>
      <w:lvlJc w:val="left"/>
      <w:pPr>
        <w:ind w:left="2673" w:hanging="360"/>
      </w:pPr>
    </w:lvl>
    <w:lvl w:ilvl="4" w:tplc="041D0019" w:tentative="1">
      <w:start w:val="1"/>
      <w:numFmt w:val="lowerLetter"/>
      <w:lvlText w:val="%5."/>
      <w:lvlJc w:val="left"/>
      <w:pPr>
        <w:ind w:left="3393" w:hanging="360"/>
      </w:pPr>
    </w:lvl>
    <w:lvl w:ilvl="5" w:tplc="041D001B" w:tentative="1">
      <w:start w:val="1"/>
      <w:numFmt w:val="lowerRoman"/>
      <w:lvlText w:val="%6."/>
      <w:lvlJc w:val="right"/>
      <w:pPr>
        <w:ind w:left="4113" w:hanging="180"/>
      </w:pPr>
    </w:lvl>
    <w:lvl w:ilvl="6" w:tplc="041D000F" w:tentative="1">
      <w:start w:val="1"/>
      <w:numFmt w:val="decimal"/>
      <w:lvlText w:val="%7."/>
      <w:lvlJc w:val="left"/>
      <w:pPr>
        <w:ind w:left="4833" w:hanging="360"/>
      </w:pPr>
    </w:lvl>
    <w:lvl w:ilvl="7" w:tplc="041D0019" w:tentative="1">
      <w:start w:val="1"/>
      <w:numFmt w:val="lowerLetter"/>
      <w:lvlText w:val="%8."/>
      <w:lvlJc w:val="left"/>
      <w:pPr>
        <w:ind w:left="5553" w:hanging="360"/>
      </w:pPr>
    </w:lvl>
    <w:lvl w:ilvl="8" w:tplc="041D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513C291F"/>
    <w:multiLevelType w:val="hybridMultilevel"/>
    <w:tmpl w:val="9D681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66"/>
    <w:rsid w:val="000055B6"/>
    <w:rsid w:val="00014146"/>
    <w:rsid w:val="00017460"/>
    <w:rsid w:val="00027108"/>
    <w:rsid w:val="00031F55"/>
    <w:rsid w:val="00035CF6"/>
    <w:rsid w:val="000364E4"/>
    <w:rsid w:val="000435D6"/>
    <w:rsid w:val="00044007"/>
    <w:rsid w:val="00045552"/>
    <w:rsid w:val="00052AF9"/>
    <w:rsid w:val="00055B99"/>
    <w:rsid w:val="00062E36"/>
    <w:rsid w:val="00065A02"/>
    <w:rsid w:val="00077D07"/>
    <w:rsid w:val="0008143A"/>
    <w:rsid w:val="00083AEE"/>
    <w:rsid w:val="00084275"/>
    <w:rsid w:val="00086F4F"/>
    <w:rsid w:val="000909BF"/>
    <w:rsid w:val="000A0431"/>
    <w:rsid w:val="000A32AC"/>
    <w:rsid w:val="000A68ED"/>
    <w:rsid w:val="000C1F35"/>
    <w:rsid w:val="000C34D5"/>
    <w:rsid w:val="000C6E05"/>
    <w:rsid w:val="000D3783"/>
    <w:rsid w:val="000D7C55"/>
    <w:rsid w:val="000E0AB3"/>
    <w:rsid w:val="000F2247"/>
    <w:rsid w:val="00101AAF"/>
    <w:rsid w:val="001020E6"/>
    <w:rsid w:val="001041E2"/>
    <w:rsid w:val="00104861"/>
    <w:rsid w:val="0010587A"/>
    <w:rsid w:val="00110BEE"/>
    <w:rsid w:val="00114B3C"/>
    <w:rsid w:val="00114FEA"/>
    <w:rsid w:val="00134202"/>
    <w:rsid w:val="00140FF9"/>
    <w:rsid w:val="00142005"/>
    <w:rsid w:val="0014688E"/>
    <w:rsid w:val="0014751B"/>
    <w:rsid w:val="00153174"/>
    <w:rsid w:val="00153E24"/>
    <w:rsid w:val="00160CAE"/>
    <w:rsid w:val="00161E5D"/>
    <w:rsid w:val="0018606B"/>
    <w:rsid w:val="00190890"/>
    <w:rsid w:val="001A6A26"/>
    <w:rsid w:val="001B16B8"/>
    <w:rsid w:val="001B2478"/>
    <w:rsid w:val="001D7A14"/>
    <w:rsid w:val="001F74A8"/>
    <w:rsid w:val="0020255B"/>
    <w:rsid w:val="002039D0"/>
    <w:rsid w:val="00216539"/>
    <w:rsid w:val="00226C64"/>
    <w:rsid w:val="002302CD"/>
    <w:rsid w:val="00231059"/>
    <w:rsid w:val="0023508D"/>
    <w:rsid w:val="002364ED"/>
    <w:rsid w:val="00240B0F"/>
    <w:rsid w:val="00243B16"/>
    <w:rsid w:val="0025139E"/>
    <w:rsid w:val="00251747"/>
    <w:rsid w:val="002638EA"/>
    <w:rsid w:val="00266FB8"/>
    <w:rsid w:val="0027457A"/>
    <w:rsid w:val="002746DC"/>
    <w:rsid w:val="00284CCB"/>
    <w:rsid w:val="0028534F"/>
    <w:rsid w:val="00290D34"/>
    <w:rsid w:val="00293A47"/>
    <w:rsid w:val="002A729B"/>
    <w:rsid w:val="002A75AD"/>
    <w:rsid w:val="002B094A"/>
    <w:rsid w:val="002C0EBE"/>
    <w:rsid w:val="002C70A3"/>
    <w:rsid w:val="002D0161"/>
    <w:rsid w:val="002D01C2"/>
    <w:rsid w:val="002D184E"/>
    <w:rsid w:val="002D47C6"/>
    <w:rsid w:val="002D5A87"/>
    <w:rsid w:val="002E0256"/>
    <w:rsid w:val="002F1782"/>
    <w:rsid w:val="002F6D31"/>
    <w:rsid w:val="00301F9A"/>
    <w:rsid w:val="00305F88"/>
    <w:rsid w:val="0032513C"/>
    <w:rsid w:val="00337B1F"/>
    <w:rsid w:val="0034187B"/>
    <w:rsid w:val="00342275"/>
    <w:rsid w:val="003712DB"/>
    <w:rsid w:val="003852D7"/>
    <w:rsid w:val="00390AEA"/>
    <w:rsid w:val="0039297E"/>
    <w:rsid w:val="0039594D"/>
    <w:rsid w:val="00395ECC"/>
    <w:rsid w:val="003976C4"/>
    <w:rsid w:val="003B6525"/>
    <w:rsid w:val="003D054F"/>
    <w:rsid w:val="003E64CC"/>
    <w:rsid w:val="003F13C7"/>
    <w:rsid w:val="00406A61"/>
    <w:rsid w:val="0040792F"/>
    <w:rsid w:val="004223FA"/>
    <w:rsid w:val="00424076"/>
    <w:rsid w:val="00424F45"/>
    <w:rsid w:val="00426E5F"/>
    <w:rsid w:val="00446387"/>
    <w:rsid w:val="00452681"/>
    <w:rsid w:val="00457778"/>
    <w:rsid w:val="00470DDA"/>
    <w:rsid w:val="00472093"/>
    <w:rsid w:val="00485EFD"/>
    <w:rsid w:val="004903D0"/>
    <w:rsid w:val="00491861"/>
    <w:rsid w:val="00495A00"/>
    <w:rsid w:val="004A39F4"/>
    <w:rsid w:val="004A6977"/>
    <w:rsid w:val="004B25BC"/>
    <w:rsid w:val="004C3B0B"/>
    <w:rsid w:val="004C6271"/>
    <w:rsid w:val="004E0C8F"/>
    <w:rsid w:val="004E2D91"/>
    <w:rsid w:val="00503C99"/>
    <w:rsid w:val="00505240"/>
    <w:rsid w:val="0051055D"/>
    <w:rsid w:val="00515271"/>
    <w:rsid w:val="005263F4"/>
    <w:rsid w:val="00531DCC"/>
    <w:rsid w:val="00535B43"/>
    <w:rsid w:val="00577709"/>
    <w:rsid w:val="0058377D"/>
    <w:rsid w:val="00587E59"/>
    <w:rsid w:val="00590E8D"/>
    <w:rsid w:val="005A5C90"/>
    <w:rsid w:val="005B1FC6"/>
    <w:rsid w:val="005C22A5"/>
    <w:rsid w:val="005C703F"/>
    <w:rsid w:val="005D44AD"/>
    <w:rsid w:val="005D6515"/>
    <w:rsid w:val="0060000D"/>
    <w:rsid w:val="006311A7"/>
    <w:rsid w:val="00641388"/>
    <w:rsid w:val="006420ED"/>
    <w:rsid w:val="00642451"/>
    <w:rsid w:val="00644E60"/>
    <w:rsid w:val="00647521"/>
    <w:rsid w:val="0065201A"/>
    <w:rsid w:val="00655EB9"/>
    <w:rsid w:val="00660096"/>
    <w:rsid w:val="00664157"/>
    <w:rsid w:val="00664179"/>
    <w:rsid w:val="006730B1"/>
    <w:rsid w:val="00675003"/>
    <w:rsid w:val="00676828"/>
    <w:rsid w:val="00685456"/>
    <w:rsid w:val="00690465"/>
    <w:rsid w:val="006A0F49"/>
    <w:rsid w:val="006A4944"/>
    <w:rsid w:val="006B1846"/>
    <w:rsid w:val="006B4635"/>
    <w:rsid w:val="006B519F"/>
    <w:rsid w:val="006B743C"/>
    <w:rsid w:val="006B7803"/>
    <w:rsid w:val="006C088A"/>
    <w:rsid w:val="006D3CDE"/>
    <w:rsid w:val="006E07F1"/>
    <w:rsid w:val="006E2D42"/>
    <w:rsid w:val="006F4049"/>
    <w:rsid w:val="006F6CE8"/>
    <w:rsid w:val="0070027D"/>
    <w:rsid w:val="00702C81"/>
    <w:rsid w:val="0070424B"/>
    <w:rsid w:val="00710CBE"/>
    <w:rsid w:val="00710F69"/>
    <w:rsid w:val="00721D1D"/>
    <w:rsid w:val="0072310B"/>
    <w:rsid w:val="00723656"/>
    <w:rsid w:val="00726B4C"/>
    <w:rsid w:val="00733A16"/>
    <w:rsid w:val="007351FB"/>
    <w:rsid w:val="00741404"/>
    <w:rsid w:val="00745A3E"/>
    <w:rsid w:val="00763159"/>
    <w:rsid w:val="00764C93"/>
    <w:rsid w:val="00770448"/>
    <w:rsid w:val="007772DB"/>
    <w:rsid w:val="00777896"/>
    <w:rsid w:val="0078095D"/>
    <w:rsid w:val="00782DB3"/>
    <w:rsid w:val="007849CE"/>
    <w:rsid w:val="00784A17"/>
    <w:rsid w:val="0078715D"/>
    <w:rsid w:val="007878B3"/>
    <w:rsid w:val="00793160"/>
    <w:rsid w:val="0079392E"/>
    <w:rsid w:val="007B0342"/>
    <w:rsid w:val="007B07BA"/>
    <w:rsid w:val="007B1C89"/>
    <w:rsid w:val="007B442E"/>
    <w:rsid w:val="007B5AD1"/>
    <w:rsid w:val="007C14BC"/>
    <w:rsid w:val="007E048D"/>
    <w:rsid w:val="007F78E7"/>
    <w:rsid w:val="00801919"/>
    <w:rsid w:val="00823946"/>
    <w:rsid w:val="00833493"/>
    <w:rsid w:val="008337A3"/>
    <w:rsid w:val="00834B88"/>
    <w:rsid w:val="00834FA5"/>
    <w:rsid w:val="00841DF9"/>
    <w:rsid w:val="00846B66"/>
    <w:rsid w:val="00847139"/>
    <w:rsid w:val="00853743"/>
    <w:rsid w:val="00861F05"/>
    <w:rsid w:val="00875BDB"/>
    <w:rsid w:val="00877084"/>
    <w:rsid w:val="00881BF4"/>
    <w:rsid w:val="008823F9"/>
    <w:rsid w:val="00884CF4"/>
    <w:rsid w:val="008A76F3"/>
    <w:rsid w:val="008A7EB0"/>
    <w:rsid w:val="008D3CAA"/>
    <w:rsid w:val="008F14CF"/>
    <w:rsid w:val="0091525E"/>
    <w:rsid w:val="00927741"/>
    <w:rsid w:val="00927D60"/>
    <w:rsid w:val="00931E81"/>
    <w:rsid w:val="009404CD"/>
    <w:rsid w:val="0094318F"/>
    <w:rsid w:val="00956DEA"/>
    <w:rsid w:val="009928BA"/>
    <w:rsid w:val="009977F0"/>
    <w:rsid w:val="009A45E7"/>
    <w:rsid w:val="009A66B7"/>
    <w:rsid w:val="009B540E"/>
    <w:rsid w:val="009C2D4A"/>
    <w:rsid w:val="009C4B19"/>
    <w:rsid w:val="009D4818"/>
    <w:rsid w:val="009E367A"/>
    <w:rsid w:val="00A01FEA"/>
    <w:rsid w:val="00A062C0"/>
    <w:rsid w:val="00A13DF4"/>
    <w:rsid w:val="00A17438"/>
    <w:rsid w:val="00A239CC"/>
    <w:rsid w:val="00A2407D"/>
    <w:rsid w:val="00A2550D"/>
    <w:rsid w:val="00A3121D"/>
    <w:rsid w:val="00A31CE1"/>
    <w:rsid w:val="00A32F9C"/>
    <w:rsid w:val="00A40AB0"/>
    <w:rsid w:val="00A415D0"/>
    <w:rsid w:val="00A51704"/>
    <w:rsid w:val="00A51CF6"/>
    <w:rsid w:val="00A52BB4"/>
    <w:rsid w:val="00A80C37"/>
    <w:rsid w:val="00A84ED9"/>
    <w:rsid w:val="00A85EAF"/>
    <w:rsid w:val="00A920E8"/>
    <w:rsid w:val="00AA0BC3"/>
    <w:rsid w:val="00AA42BC"/>
    <w:rsid w:val="00AA67AC"/>
    <w:rsid w:val="00AB2C6A"/>
    <w:rsid w:val="00AB3486"/>
    <w:rsid w:val="00AB54A6"/>
    <w:rsid w:val="00AC1131"/>
    <w:rsid w:val="00AD6310"/>
    <w:rsid w:val="00AE23AC"/>
    <w:rsid w:val="00AF54CF"/>
    <w:rsid w:val="00AF58C5"/>
    <w:rsid w:val="00B0224E"/>
    <w:rsid w:val="00B05F35"/>
    <w:rsid w:val="00B231EC"/>
    <w:rsid w:val="00B2397F"/>
    <w:rsid w:val="00B25456"/>
    <w:rsid w:val="00B342F8"/>
    <w:rsid w:val="00B41B2E"/>
    <w:rsid w:val="00B5462D"/>
    <w:rsid w:val="00B56EB1"/>
    <w:rsid w:val="00B7375C"/>
    <w:rsid w:val="00B73DCF"/>
    <w:rsid w:val="00B748D2"/>
    <w:rsid w:val="00B75D97"/>
    <w:rsid w:val="00B8528D"/>
    <w:rsid w:val="00B94809"/>
    <w:rsid w:val="00BA2F1E"/>
    <w:rsid w:val="00BA66BD"/>
    <w:rsid w:val="00BB197F"/>
    <w:rsid w:val="00BB6BB9"/>
    <w:rsid w:val="00BC0111"/>
    <w:rsid w:val="00BC1CD7"/>
    <w:rsid w:val="00BC21AE"/>
    <w:rsid w:val="00BD5EC2"/>
    <w:rsid w:val="00BE3389"/>
    <w:rsid w:val="00BF212B"/>
    <w:rsid w:val="00BF61F1"/>
    <w:rsid w:val="00C01F82"/>
    <w:rsid w:val="00C05166"/>
    <w:rsid w:val="00C107CE"/>
    <w:rsid w:val="00C27FC9"/>
    <w:rsid w:val="00C3020B"/>
    <w:rsid w:val="00C360AB"/>
    <w:rsid w:val="00C401FC"/>
    <w:rsid w:val="00C64A6A"/>
    <w:rsid w:val="00C64C05"/>
    <w:rsid w:val="00C66968"/>
    <w:rsid w:val="00C6714C"/>
    <w:rsid w:val="00C67A2D"/>
    <w:rsid w:val="00C716DB"/>
    <w:rsid w:val="00C746E5"/>
    <w:rsid w:val="00C7552E"/>
    <w:rsid w:val="00C802E7"/>
    <w:rsid w:val="00C80660"/>
    <w:rsid w:val="00CA0436"/>
    <w:rsid w:val="00CA0FD0"/>
    <w:rsid w:val="00CA3EA5"/>
    <w:rsid w:val="00CB42B4"/>
    <w:rsid w:val="00CB6D7A"/>
    <w:rsid w:val="00CC2F5D"/>
    <w:rsid w:val="00CC59BC"/>
    <w:rsid w:val="00CD3C67"/>
    <w:rsid w:val="00CD4960"/>
    <w:rsid w:val="00CE34B5"/>
    <w:rsid w:val="00CE49B6"/>
    <w:rsid w:val="00D00283"/>
    <w:rsid w:val="00D07EC5"/>
    <w:rsid w:val="00D165F7"/>
    <w:rsid w:val="00D17C8E"/>
    <w:rsid w:val="00D21E4C"/>
    <w:rsid w:val="00D33496"/>
    <w:rsid w:val="00D37CBB"/>
    <w:rsid w:val="00D37DF9"/>
    <w:rsid w:val="00D445AE"/>
    <w:rsid w:val="00D45022"/>
    <w:rsid w:val="00D52903"/>
    <w:rsid w:val="00D53337"/>
    <w:rsid w:val="00D557DB"/>
    <w:rsid w:val="00D56899"/>
    <w:rsid w:val="00D62303"/>
    <w:rsid w:val="00D62F50"/>
    <w:rsid w:val="00D81EA3"/>
    <w:rsid w:val="00D861F9"/>
    <w:rsid w:val="00D975EF"/>
    <w:rsid w:val="00DA06DC"/>
    <w:rsid w:val="00DA0AF6"/>
    <w:rsid w:val="00DA5BF1"/>
    <w:rsid w:val="00DB26D8"/>
    <w:rsid w:val="00DB462F"/>
    <w:rsid w:val="00DD122A"/>
    <w:rsid w:val="00DE0703"/>
    <w:rsid w:val="00E12C69"/>
    <w:rsid w:val="00E14744"/>
    <w:rsid w:val="00E15295"/>
    <w:rsid w:val="00E15D4D"/>
    <w:rsid w:val="00E17C84"/>
    <w:rsid w:val="00E2345F"/>
    <w:rsid w:val="00E303A3"/>
    <w:rsid w:val="00E3175B"/>
    <w:rsid w:val="00E3516D"/>
    <w:rsid w:val="00E514B5"/>
    <w:rsid w:val="00E5397A"/>
    <w:rsid w:val="00E5573A"/>
    <w:rsid w:val="00E6124A"/>
    <w:rsid w:val="00E61875"/>
    <w:rsid w:val="00E665A0"/>
    <w:rsid w:val="00E70DC9"/>
    <w:rsid w:val="00E8091E"/>
    <w:rsid w:val="00E81A3F"/>
    <w:rsid w:val="00E8562E"/>
    <w:rsid w:val="00E953C3"/>
    <w:rsid w:val="00EB02DC"/>
    <w:rsid w:val="00EC0F44"/>
    <w:rsid w:val="00ED1BF7"/>
    <w:rsid w:val="00ED7451"/>
    <w:rsid w:val="00EE17AF"/>
    <w:rsid w:val="00EF01A8"/>
    <w:rsid w:val="00EF62CD"/>
    <w:rsid w:val="00F07B2C"/>
    <w:rsid w:val="00F12476"/>
    <w:rsid w:val="00F133A4"/>
    <w:rsid w:val="00F13D6A"/>
    <w:rsid w:val="00F37B14"/>
    <w:rsid w:val="00F5130F"/>
    <w:rsid w:val="00F53957"/>
    <w:rsid w:val="00F636DC"/>
    <w:rsid w:val="00F74EA0"/>
    <w:rsid w:val="00F862EA"/>
    <w:rsid w:val="00F93075"/>
    <w:rsid w:val="00F94EA2"/>
    <w:rsid w:val="00F96AE4"/>
    <w:rsid w:val="00FA1BC0"/>
    <w:rsid w:val="00FA75D6"/>
    <w:rsid w:val="00FC43FF"/>
    <w:rsid w:val="00FD1770"/>
    <w:rsid w:val="00FD21B5"/>
    <w:rsid w:val="00FD383F"/>
    <w:rsid w:val="00FE1C00"/>
    <w:rsid w:val="00FE529F"/>
    <w:rsid w:val="00FF013A"/>
    <w:rsid w:val="00FF0408"/>
    <w:rsid w:val="00FF1CFD"/>
    <w:rsid w:val="00FF1F0E"/>
    <w:rsid w:val="00FF2181"/>
    <w:rsid w:val="00FF2312"/>
    <w:rsid w:val="00FF5EA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64FF"/>
  <w15:docId w15:val="{E87D2853-D34C-4BDC-9631-CC1AF97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8D"/>
    <w:rPr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480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23508D"/>
    <w:pPr>
      <w:keepNext/>
      <w:spacing w:before="240" w:after="60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D184E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948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6B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B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5552"/>
    <w:rPr>
      <w:sz w:val="28"/>
    </w:rPr>
  </w:style>
  <w:style w:type="paragraph" w:styleId="Sidfot">
    <w:name w:val="footer"/>
    <w:basedOn w:val="Normal"/>
    <w:link w:val="Sidfot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5552"/>
    <w:rPr>
      <w:sz w:val="28"/>
    </w:rPr>
  </w:style>
  <w:style w:type="paragraph" w:customStyle="1" w:styleId="xxmsonormal">
    <w:name w:val="x_x_msonormal"/>
    <w:basedOn w:val="Normal"/>
    <w:rsid w:val="001A6A2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1FA5F1A7556498E69A2174DADEB2A" ma:contentTypeVersion="4" ma:contentTypeDescription="Create a new document." ma:contentTypeScope="" ma:versionID="c3f4a49186695636aedea005b25ceb65">
  <xsd:schema xmlns:xsd="http://www.w3.org/2001/XMLSchema" xmlns:xs="http://www.w3.org/2001/XMLSchema" xmlns:p="http://schemas.microsoft.com/office/2006/metadata/properties" xmlns:ns2="292adb46-6a35-4fb1-bcb9-63f05fd0fbf9" xmlns:ns3="e07e51f2-0c95-44bf-acaa-965fd3990dc4" targetNamespace="http://schemas.microsoft.com/office/2006/metadata/properties" ma:root="true" ma:fieldsID="704608c438e83d68e7154d1072d5f46e" ns2:_="" ns3:_="">
    <xsd:import namespace="292adb46-6a35-4fb1-bcb9-63f05fd0fbf9"/>
    <xsd:import namespace="e07e51f2-0c95-44bf-acaa-965fd399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adb46-6a35-4fb1-bcb9-63f05fd0f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e51f2-0c95-44bf-acaa-965fd3990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5CE9D-4BD6-409D-A583-F872EAE4FED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e07e51f2-0c95-44bf-acaa-965fd3990dc4"/>
    <ds:schemaRef ds:uri="292adb46-6a35-4fb1-bcb9-63f05fd0fb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07402A-D251-4510-B62D-8566B21C3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6EDE9-CFD9-4435-B33C-18E02D190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adb46-6a35-4fb1-bcb9-63f05fd0fbf9"/>
    <ds:schemaRef ds:uri="e07e51f2-0c95-44bf-acaa-965fd399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RESTAURANGAKADEMIENS SOMMELIERUTBILDNING</vt:lpstr>
    </vt:vector>
  </TitlesOfParts>
  <Company>ResturangAkademin</Company>
  <LinksUpToDate>false</LinksUpToDate>
  <CharactersWithSpaces>373</CharactersWithSpaces>
  <SharedDoc>false</SharedDoc>
  <HLinks>
    <vt:vector size="12" baseType="variant">
      <vt:variant>
        <vt:i4>2097239</vt:i4>
      </vt:variant>
      <vt:variant>
        <vt:i4>3</vt:i4>
      </vt:variant>
      <vt:variant>
        <vt:i4>0</vt:i4>
      </vt:variant>
      <vt:variant>
        <vt:i4>5</vt:i4>
      </vt:variant>
      <vt:variant>
        <vt:lpwstr>mailto:rifet.s@live.se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http://www.restaurangakademien.se/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RESTAURANGAKADEMIENS SOMMELIERUTBILDNING</dc:title>
  <dc:creator>Sanna</dc:creator>
  <cp:lastModifiedBy>Constance Loeper</cp:lastModifiedBy>
  <cp:revision>2</cp:revision>
  <cp:lastPrinted>2021-01-28T13:01:00Z</cp:lastPrinted>
  <dcterms:created xsi:type="dcterms:W3CDTF">2022-11-14T12:33:00Z</dcterms:created>
  <dcterms:modified xsi:type="dcterms:W3CDTF">2022-11-14T12:33:00Z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0x010100AD51FA5F1A7556498E69A2174DADEB2A</vt:lpwstr>
  </property>
  <property fmtid="{D5CDD505-2E9C-101B-9397-08002B2CF9AE}" pid="3" name="Order">
    <vt:r8>17600</vt:r8>
  </property>
</Properties>
</file>